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45B0" w14:textId="77777777" w:rsidR="00D84455" w:rsidRPr="00536EF0" w:rsidRDefault="00D84455" w:rsidP="00D84455">
      <w:pPr>
        <w:framePr w:w="2669" w:h="443" w:hSpace="141" w:wrap="auto" w:vAnchor="text" w:hAnchor="page" w:x="8185" w:y="-68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XXXIV sesję Rady Gminy Złotów w dniu 24 czerwca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5F79F034" w14:textId="50895C32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XXXI</w:t>
      </w:r>
      <w:r>
        <w:rPr>
          <w:rFonts w:ascii="Times New Roman" w:eastAsia="Calibri" w:hAnsi="Times New Roman" w:cs="Times New Roman"/>
          <w:b/>
          <w:bCs/>
          <w:lang w:eastAsia="pl-PL"/>
        </w:rPr>
        <w:t>V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400E4C3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1154FFEF" w14:textId="168D298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24 czerwca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04EB274E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C4F86A5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1ED4155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25F0281B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 xml:space="preserve">gminnym (Dz. U. z 2020 r. poz. 713 z późn. zm.),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093F5F91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F41E34A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 oraz zarządzeniami Wójta Gminy Złotów Nr 28.2021 z dnia 15 marca 2021 r., Nr 62.2021 z dnia 8 czerwca 2021 r.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DB96EC3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DB29B9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1. Zwiększa się dochody budżetu o kwotę </w:t>
      </w:r>
      <w:r w:rsidRPr="0066430C">
        <w:rPr>
          <w:rFonts w:ascii="Times New Roman" w:eastAsia="Calibri" w:hAnsi="Times New Roman" w:cs="Times New Roman"/>
          <w:b/>
          <w:bCs/>
        </w:rPr>
        <w:t>6.600</w:t>
      </w:r>
      <w:r w:rsidRPr="0066430C">
        <w:rPr>
          <w:rFonts w:ascii="Times New Roman" w:eastAsia="Calibri" w:hAnsi="Times New Roman" w:cs="Times New Roman"/>
          <w:b/>
        </w:rPr>
        <w:t>,00 zł</w:t>
      </w:r>
      <w:r w:rsidRPr="0066430C">
        <w:rPr>
          <w:rFonts w:ascii="Times New Roman" w:eastAsia="Calibri" w:hAnsi="Times New Roman" w:cs="Times New Roman"/>
        </w:rPr>
        <w:t xml:space="preserve">, to jest do kwoty            </w:t>
      </w:r>
      <w:r w:rsidRPr="0066430C">
        <w:rPr>
          <w:rFonts w:ascii="Times New Roman" w:eastAsia="Calibri" w:hAnsi="Times New Roman" w:cs="Times New Roman"/>
          <w:b/>
        </w:rPr>
        <w:t>49.001.452,90 zł</w:t>
      </w:r>
      <w:r w:rsidRPr="0066430C">
        <w:rPr>
          <w:rFonts w:ascii="Times New Roman" w:eastAsia="Calibri" w:hAnsi="Times New Roman" w:cs="Times New Roman"/>
        </w:rPr>
        <w:t>,</w:t>
      </w:r>
      <w:r w:rsidRPr="0066430C">
        <w:rPr>
          <w:rFonts w:ascii="Times New Roman" w:eastAsia="Calibri" w:hAnsi="Times New Roman" w:cs="Times New Roman"/>
        </w:rPr>
        <w:br/>
        <w:t>z tego:</w:t>
      </w:r>
    </w:p>
    <w:p w14:paraId="6BDC73D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dochody bieżące zwiększa się o kwotę </w:t>
      </w:r>
      <w:r w:rsidRPr="0066430C">
        <w:rPr>
          <w:rFonts w:ascii="Times New Roman" w:eastAsia="Calibri" w:hAnsi="Times New Roman" w:cs="Times New Roman"/>
          <w:b/>
          <w:bCs/>
        </w:rPr>
        <w:t>6.600</w:t>
      </w:r>
      <w:r w:rsidRPr="0066430C">
        <w:rPr>
          <w:rFonts w:ascii="Times New Roman" w:eastAsia="Calibri" w:hAnsi="Times New Roman" w:cs="Times New Roman"/>
          <w:b/>
        </w:rPr>
        <w:t>,00 zł</w:t>
      </w:r>
      <w:r w:rsidRPr="0066430C">
        <w:rPr>
          <w:rFonts w:ascii="Times New Roman" w:eastAsia="Calibri" w:hAnsi="Times New Roman" w:cs="Times New Roman"/>
        </w:rPr>
        <w:t xml:space="preserve">, to jest do kwoty                          </w:t>
      </w:r>
      <w:r w:rsidRPr="0066430C">
        <w:rPr>
          <w:rFonts w:ascii="Times New Roman" w:eastAsia="Calibri" w:hAnsi="Times New Roman" w:cs="Times New Roman"/>
          <w:b/>
        </w:rPr>
        <w:t>46.385.137,90 zł</w:t>
      </w:r>
      <w:r w:rsidRPr="0066430C">
        <w:rPr>
          <w:rFonts w:ascii="Times New Roman" w:eastAsia="Calibri" w:hAnsi="Times New Roman" w:cs="Times New Roman"/>
        </w:rPr>
        <w:t>,</w:t>
      </w:r>
    </w:p>
    <w:p w14:paraId="03553D4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zgodnie z załącznikiem nr 1.</w:t>
      </w:r>
    </w:p>
    <w:p w14:paraId="781C809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787D2838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</w:rPr>
        <w:t xml:space="preserve">2. Zwiększa się wydatki budżetu o kwotę </w:t>
      </w:r>
      <w:r w:rsidRPr="0066430C">
        <w:rPr>
          <w:rFonts w:ascii="Times New Roman" w:eastAsia="Calibri" w:hAnsi="Times New Roman" w:cs="Times New Roman"/>
          <w:b/>
          <w:bCs/>
        </w:rPr>
        <w:t>459.730,00</w:t>
      </w:r>
      <w:r w:rsidRPr="0066430C">
        <w:rPr>
          <w:rFonts w:ascii="Times New Roman" w:eastAsia="Calibri" w:hAnsi="Times New Roman" w:cs="Times New Roman"/>
          <w:b/>
        </w:rPr>
        <w:t xml:space="preserve"> zł</w:t>
      </w:r>
      <w:r w:rsidRPr="0066430C">
        <w:rPr>
          <w:rFonts w:ascii="Times New Roman" w:eastAsia="Calibri" w:hAnsi="Times New Roman" w:cs="Times New Roman"/>
        </w:rPr>
        <w:t xml:space="preserve">, to jest do kwoty                </w:t>
      </w:r>
      <w:r w:rsidRPr="0066430C">
        <w:rPr>
          <w:rFonts w:ascii="Times New Roman" w:eastAsia="Calibri" w:hAnsi="Times New Roman" w:cs="Times New Roman"/>
          <w:b/>
        </w:rPr>
        <w:t>54.926.531,57 zł</w:t>
      </w:r>
      <w:r w:rsidRPr="0066430C">
        <w:rPr>
          <w:rFonts w:ascii="Times New Roman" w:eastAsia="Calibri" w:hAnsi="Times New Roman" w:cs="Times New Roman"/>
        </w:rPr>
        <w:t xml:space="preserve">, </w:t>
      </w:r>
      <w:r w:rsidRPr="0066430C">
        <w:rPr>
          <w:rFonts w:ascii="Times New Roman" w:eastAsia="Calibri" w:hAnsi="Times New Roman" w:cs="Times New Roman"/>
        </w:rPr>
        <w:br/>
        <w:t>z tego:</w:t>
      </w:r>
    </w:p>
    <w:p w14:paraId="747CF2B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wydatki majątkowe zwiększa się o kwotę </w:t>
      </w:r>
      <w:r w:rsidRPr="0066430C">
        <w:rPr>
          <w:rFonts w:ascii="Times New Roman" w:eastAsia="Calibri" w:hAnsi="Times New Roman" w:cs="Times New Roman"/>
          <w:b/>
        </w:rPr>
        <w:t>459.730,00 zł</w:t>
      </w:r>
      <w:r w:rsidRPr="0066430C">
        <w:rPr>
          <w:rFonts w:ascii="Times New Roman" w:eastAsia="Calibri" w:hAnsi="Times New Roman" w:cs="Times New Roman"/>
        </w:rPr>
        <w:t xml:space="preserve">, to jest do kwoty             </w:t>
      </w:r>
      <w:r w:rsidRPr="0066430C">
        <w:rPr>
          <w:rFonts w:ascii="Times New Roman" w:eastAsia="Calibri" w:hAnsi="Times New Roman" w:cs="Times New Roman"/>
          <w:b/>
        </w:rPr>
        <w:t>8.762.772,79 zł,</w:t>
      </w:r>
      <w:r w:rsidRPr="0066430C">
        <w:rPr>
          <w:rFonts w:ascii="Times New Roman" w:eastAsia="Calibri" w:hAnsi="Times New Roman" w:cs="Times New Roman"/>
          <w:b/>
        </w:rPr>
        <w:br/>
      </w:r>
      <w:r w:rsidRPr="0066430C">
        <w:rPr>
          <w:rFonts w:ascii="Times New Roman" w:eastAsia="Calibri" w:hAnsi="Times New Roman" w:cs="Times New Roman"/>
        </w:rPr>
        <w:t>zgodnie z załącznikiem nr 2 i 2a.</w:t>
      </w:r>
    </w:p>
    <w:p w14:paraId="78773E0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1926DC7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3. § 4 otrzymuje brzmienie:</w:t>
      </w:r>
    </w:p>
    <w:p w14:paraId="398A34CC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„Deficyt budżetu w kwocie </w:t>
      </w:r>
      <w:r w:rsidRPr="0066430C">
        <w:rPr>
          <w:rFonts w:ascii="Times New Roman" w:hAnsi="Times New Roman" w:cs="Times New Roman"/>
          <w:b/>
          <w:bCs/>
        </w:rPr>
        <w:t>5.925.078,67</w:t>
      </w:r>
      <w:r w:rsidRPr="0066430C">
        <w:rPr>
          <w:rFonts w:ascii="Times New Roman" w:hAnsi="Times New Roman" w:cs="Times New Roman"/>
        </w:rPr>
        <w:t xml:space="preserve"> </w:t>
      </w:r>
      <w:r w:rsidRPr="0066430C">
        <w:rPr>
          <w:rFonts w:ascii="Times New Roman" w:hAnsi="Times New Roman" w:cs="Times New Roman"/>
          <w:b/>
          <w:bCs/>
        </w:rPr>
        <w:t>zł</w:t>
      </w:r>
      <w:r w:rsidRPr="0066430C">
        <w:rPr>
          <w:rFonts w:ascii="Times New Roman" w:hAnsi="Times New Roman" w:cs="Times New Roman"/>
        </w:rPr>
        <w:t xml:space="preserve"> zostanie sfinansowany przychodami z tytułu:</w:t>
      </w:r>
    </w:p>
    <w:p w14:paraId="06185738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- pożyczek i kredytów krajowych,</w:t>
      </w:r>
    </w:p>
    <w:p w14:paraId="6ED6C267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</w:t>
      </w:r>
      <w:r w:rsidRPr="0066430C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3FECD910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7C50072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52FB39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>4. § 5 uchwały otrzymuje brzmienie:</w:t>
      </w:r>
    </w:p>
    <w:p w14:paraId="320A9AD4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„Określa się łączną kwotę planowanych przychodów w kwocie </w:t>
      </w:r>
      <w:r w:rsidRPr="0066430C">
        <w:rPr>
          <w:rFonts w:ascii="Times New Roman" w:hAnsi="Times New Roman" w:cs="Times New Roman"/>
          <w:b/>
        </w:rPr>
        <w:t>7.420.078,67 zł,</w:t>
      </w:r>
      <w:r w:rsidRPr="0066430C">
        <w:rPr>
          <w:rFonts w:ascii="Times New Roman" w:hAnsi="Times New Roman" w:cs="Times New Roman"/>
        </w:rPr>
        <w:t xml:space="preserve"> zgodnie </w:t>
      </w:r>
      <w:r w:rsidRPr="0066430C">
        <w:rPr>
          <w:rFonts w:ascii="Times New Roman" w:hAnsi="Times New Roman" w:cs="Times New Roman"/>
        </w:rPr>
        <w:br/>
        <w:t>z załącznikiem nr 3.”</w:t>
      </w:r>
    </w:p>
    <w:p w14:paraId="5BE2761B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D9C167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51DD4CDB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DA4F7E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AB369C0" w14:textId="555CAD8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ECEFBF" w14:textId="77777777" w:rsidR="0066430C" w:rsidRPr="0066430C" w:rsidRDefault="0066430C" w:rsidP="00664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FB65C1C" w14:textId="77777777" w:rsidR="0066430C" w:rsidRPr="0066430C" w:rsidRDefault="0066430C" w:rsidP="006643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F88354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  <w:sectPr w:rsidR="0066430C" w:rsidRPr="006643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D2E93C" w14:textId="7977F4F3" w:rsidR="0066430C" w:rsidRPr="0066430C" w:rsidRDefault="0066430C" w:rsidP="0066430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74A73B9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1E463A47" w14:textId="77777777" w:rsidR="0066430C" w:rsidRPr="0066430C" w:rsidRDefault="0066430C" w:rsidP="0066430C">
      <w:pPr>
        <w:spacing w:after="0" w:line="240" w:lineRule="auto"/>
        <w:rPr>
          <w:rFonts w:cs="Times New Roman"/>
          <w:sz w:val="16"/>
          <w:szCs w:val="16"/>
        </w:rPr>
      </w:pPr>
    </w:p>
    <w:p w14:paraId="073686DF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51E0BAA7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25"/>
        <w:gridCol w:w="646"/>
        <w:gridCol w:w="34"/>
        <w:gridCol w:w="2120"/>
        <w:gridCol w:w="11"/>
        <w:gridCol w:w="1914"/>
        <w:gridCol w:w="12"/>
        <w:gridCol w:w="2009"/>
        <w:gridCol w:w="35"/>
        <w:gridCol w:w="1961"/>
        <w:gridCol w:w="11"/>
      </w:tblGrid>
      <w:tr w:rsidR="00371CB6" w:rsidRPr="00371CB6" w14:paraId="4B3CBCE6" w14:textId="77777777" w:rsidTr="00371CB6">
        <w:trPr>
          <w:gridAfter w:val="1"/>
          <w:wAfter w:w="11" w:type="dxa"/>
          <w:trHeight w:val="4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299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28F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79A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C10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F13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3DC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6FC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401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371CB6" w:rsidRPr="00371CB6" w14:paraId="32BC666A" w14:textId="77777777" w:rsidTr="00371CB6">
        <w:trPr>
          <w:gridAfter w:val="1"/>
          <w:wAfter w:w="11" w:type="dxa"/>
          <w:trHeight w:val="1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97C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671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AC7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973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C2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8DB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02E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DB5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71CB6" w:rsidRPr="00371CB6" w14:paraId="3B205E62" w14:textId="77777777" w:rsidTr="00371CB6">
        <w:trPr>
          <w:trHeight w:val="285"/>
        </w:trPr>
        <w:tc>
          <w:tcPr>
            <w:tcW w:w="13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AC0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371CB6" w:rsidRPr="00371CB6" w14:paraId="3B48FAE3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9C0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E0A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642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15A4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EB4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CD3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DF3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0C7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371CB6" w:rsidRPr="00371CB6" w14:paraId="058DF623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9F2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2F9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D73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BE8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62C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EBE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73B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B33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A223B03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63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2F2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C79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24C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CB3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16E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B96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EA5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371CB6" w:rsidRPr="00371CB6" w14:paraId="6ACF3442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C46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C8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8E6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3E2A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8EB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40C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93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5E3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1FCF6EA7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A99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33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CB7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ABD0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0FA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18E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-167,00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90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A17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25C617C9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C72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C56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276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A27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B01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BFB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92A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ADB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371CB6" w:rsidRPr="00371CB6" w14:paraId="45DD8696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319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4BB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C89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923B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D1C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974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5C0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9F4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479CB334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F9A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D78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274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57B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24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388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40A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3E6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371CB6" w:rsidRPr="00371CB6" w14:paraId="2914BC45" w14:textId="77777777" w:rsidTr="00371CB6">
        <w:trPr>
          <w:gridAfter w:val="1"/>
          <w:wAfter w:w="11" w:type="dxa"/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B2E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EA3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273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C1CB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62A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C60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C8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A8E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12 257 754,44</w:t>
            </w:r>
          </w:p>
        </w:tc>
      </w:tr>
      <w:tr w:rsidR="00371CB6" w:rsidRPr="00371CB6" w14:paraId="0F40020F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789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E97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E9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C05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D4B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CF3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31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D6E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CCCA45E" w14:textId="77777777" w:rsidTr="00371CB6">
        <w:trPr>
          <w:gridAfter w:val="1"/>
          <w:wAfter w:w="11" w:type="dxa"/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BE6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93A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AC7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C379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DC2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3 725 899,00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FD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5F6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E2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3 729 899,00</w:t>
            </w:r>
          </w:p>
        </w:tc>
      </w:tr>
      <w:tr w:rsidR="00371CB6" w:rsidRPr="00371CB6" w14:paraId="5FE4AE13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97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318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BB6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2C5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23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AE2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F4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50A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7AE884AE" w14:textId="77777777" w:rsidTr="00371CB6">
        <w:trPr>
          <w:gridAfter w:val="1"/>
          <w:wAfter w:w="11" w:type="dxa"/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F5C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BC3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890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BA98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60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6E9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BDA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6FA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</w:tr>
      <w:tr w:rsidR="00371CB6" w:rsidRPr="00371CB6" w14:paraId="098D0F09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0E0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33D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E75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2C8E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AA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14 144 699,76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550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D28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5F3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14 147 299,76</w:t>
            </w:r>
          </w:p>
        </w:tc>
      </w:tr>
      <w:tr w:rsidR="00371CB6" w:rsidRPr="00371CB6" w14:paraId="1AE47294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936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B2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3C3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077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DD4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F65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5A5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92E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13FB0073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619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F4A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A9F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8050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23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514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296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EE2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3 700,00</w:t>
            </w:r>
          </w:p>
        </w:tc>
      </w:tr>
      <w:tr w:rsidR="00371CB6" w:rsidRPr="00371CB6" w14:paraId="562B3BA5" w14:textId="77777777" w:rsidTr="00371CB6">
        <w:trPr>
          <w:gridAfter w:val="1"/>
          <w:wAfter w:w="11" w:type="dxa"/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6B5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7D2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380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8E4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22D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FE7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572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68D" w14:textId="77777777" w:rsidR="00371CB6" w:rsidRPr="00371CB6" w:rsidRDefault="00371CB6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71CB6" w:rsidRPr="00371CB6" w14:paraId="0DB7E597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01B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827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250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C1BF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BEB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3AF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8F3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121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49A8748C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796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D41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38F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6E0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987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227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2EE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41D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371CB6" w:rsidRPr="00371CB6" w14:paraId="49B3966C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EA3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F5A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238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77F6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FF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35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A3A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46B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371CB6" w:rsidRPr="00371CB6" w14:paraId="27E4C1D1" w14:textId="77777777" w:rsidTr="00371CB6">
        <w:trPr>
          <w:trHeight w:val="285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E931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A0E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D04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46 378 537,90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D76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-167,00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54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6 767,00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C6A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46 385 137,90</w:t>
            </w:r>
          </w:p>
        </w:tc>
      </w:tr>
      <w:tr w:rsidR="00371CB6" w:rsidRPr="00371CB6" w14:paraId="2BEFF5D3" w14:textId="77777777" w:rsidTr="00371CB6">
        <w:trPr>
          <w:gridAfter w:val="1"/>
          <w:wAfter w:w="11" w:type="dxa"/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32A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5F07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5D0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5B9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64D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91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02211956" w14:textId="77777777" w:rsidTr="00371CB6">
        <w:trPr>
          <w:trHeight w:val="285"/>
        </w:trPr>
        <w:tc>
          <w:tcPr>
            <w:tcW w:w="13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D2B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371CB6" w:rsidRPr="00371CB6" w14:paraId="174F93FC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9C22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9E6A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461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A45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87AD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BFE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DD4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17F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2 235 641,00</w:t>
            </w:r>
          </w:p>
        </w:tc>
      </w:tr>
      <w:tr w:rsidR="00371CB6" w:rsidRPr="00371CB6" w14:paraId="5AA417F7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ECE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641E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9DD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9A1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660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EAF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F59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A9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371CB6" w:rsidRPr="00371CB6" w14:paraId="27B682A2" w14:textId="77777777" w:rsidTr="00371CB6">
        <w:trPr>
          <w:gridAfter w:val="1"/>
          <w:wAfter w:w="11" w:type="dxa"/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03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3D8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F25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5B23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0B8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1 583 034,00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34A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CCA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ACB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1 431 034,00</w:t>
            </w:r>
          </w:p>
        </w:tc>
      </w:tr>
      <w:tr w:rsidR="00371CB6" w:rsidRPr="00371CB6" w14:paraId="09EC9779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4364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1DB1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06F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82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93C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4CE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0D5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965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371CB6" w:rsidRPr="00371CB6" w14:paraId="05D67C1D" w14:textId="77777777" w:rsidTr="00371CB6">
        <w:trPr>
          <w:gridAfter w:val="1"/>
          <w:wAfter w:w="11" w:type="dxa"/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A6D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48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150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4BD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531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1 500 000,00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5BB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-152 000,00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5F5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715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1 348 000,00</w:t>
            </w:r>
          </w:p>
        </w:tc>
      </w:tr>
      <w:tr w:rsidR="00371CB6" w:rsidRPr="00371CB6" w14:paraId="33274282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260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849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F7C9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A194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02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434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2D6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634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6EB31DBA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330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013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7B1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E31A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0E9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E4B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D72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478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20B00B28" w14:textId="77777777" w:rsidTr="00371CB6">
        <w:trPr>
          <w:gridAfter w:val="1"/>
          <w:wAfter w:w="11" w:type="dxa"/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4E2C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383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272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BF7D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A5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948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C3C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8C3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31D569B2" w14:textId="77777777" w:rsidTr="00371CB6">
        <w:trPr>
          <w:gridAfter w:val="1"/>
          <w:wAfter w:w="11" w:type="dxa"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AED6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0F27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029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2AC2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39B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977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970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C9BF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71CB6" w:rsidRPr="00371CB6" w14:paraId="670C8CBB" w14:textId="77777777" w:rsidTr="00371CB6">
        <w:trPr>
          <w:gridAfter w:val="1"/>
          <w:wAfter w:w="11" w:type="dxa"/>
          <w:trHeight w:val="4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AC2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245F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2B2D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2EF1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CC56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8 500,00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D197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593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152 000,00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224C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160 500,00</w:t>
            </w:r>
          </w:p>
        </w:tc>
      </w:tr>
      <w:tr w:rsidR="00371CB6" w:rsidRPr="00371CB6" w14:paraId="67737ED5" w14:textId="77777777" w:rsidTr="00371CB6">
        <w:trPr>
          <w:trHeight w:val="285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FDAF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36CE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3BDB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EAD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-152 000,00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ED9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152 000,00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EC6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371CB6" w:rsidRPr="00371CB6" w14:paraId="533A29C6" w14:textId="77777777" w:rsidTr="00371CB6">
        <w:trPr>
          <w:gridAfter w:val="1"/>
          <w:wAfter w:w="11" w:type="dxa"/>
          <w:trHeight w:val="56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AEA8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57D9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DA20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E39A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6CF3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969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371CB6" w:rsidRPr="00371CB6" w14:paraId="5D1E96DF" w14:textId="77777777" w:rsidTr="00371CB6">
        <w:trPr>
          <w:trHeight w:val="285"/>
        </w:trPr>
        <w:tc>
          <w:tcPr>
            <w:tcW w:w="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1A0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290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48 994 852,90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5BE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-152 167,00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00B5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158 767,00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1982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49 001 452,90</w:t>
            </w:r>
          </w:p>
        </w:tc>
      </w:tr>
      <w:tr w:rsidR="00371CB6" w:rsidRPr="00371CB6" w14:paraId="76A9203F" w14:textId="77777777" w:rsidTr="00371CB6">
        <w:trPr>
          <w:gridAfter w:val="1"/>
          <w:wAfter w:w="11" w:type="dxa"/>
          <w:trHeight w:val="627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D295" w14:textId="77777777" w:rsidR="00371CB6" w:rsidRPr="00371CB6" w:rsidRDefault="00371CB6" w:rsidP="003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9BB5" w14:textId="77777777" w:rsidR="00371CB6" w:rsidRPr="00371CB6" w:rsidRDefault="00371CB6" w:rsidP="0037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591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2484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408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BD11" w14:textId="77777777" w:rsidR="00371CB6" w:rsidRPr="00371CB6" w:rsidRDefault="00371CB6" w:rsidP="0037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7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37D80955" w14:textId="77777777" w:rsidR="0066430C" w:rsidRPr="0066430C" w:rsidRDefault="0066430C" w:rsidP="006643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EAE0F6" w14:textId="14AE7666" w:rsidR="0066430C" w:rsidRPr="0066430C" w:rsidRDefault="0066430C" w:rsidP="0066430C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C52A76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5AA92A4E" w14:textId="661FBE8E" w:rsidR="0066430C" w:rsidRPr="00AC3BE4" w:rsidRDefault="0066430C" w:rsidP="0066430C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AC3BE4" w:rsidRPr="00AC3BE4" w14:paraId="1723656D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C86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D7E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884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804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188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CD0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C3BE4" w:rsidRPr="00AC3BE4" w14:paraId="7410E0C4" w14:textId="77777777" w:rsidTr="00AC3BE4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B3B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F31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C04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02E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A6F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20A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CAB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8CF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CC9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C3BE4" w:rsidRPr="00AC3BE4" w14:paraId="5713A0F2" w14:textId="77777777" w:rsidTr="00AC3BE4">
        <w:trPr>
          <w:trHeight w:val="16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B65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FA4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508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240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FF1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56B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8CE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6C4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26F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30D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659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637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E33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68C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1A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994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EEB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06B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AC3BE4" w:rsidRPr="00AC3BE4" w14:paraId="0982C0F6" w14:textId="77777777" w:rsidTr="00AC3BE4">
        <w:trPr>
          <w:trHeight w:val="837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4C4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8DB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C53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FFB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95D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908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7E0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D85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97B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C7E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18F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C33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64F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ADE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03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40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82D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6C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D5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3BE4" w:rsidRPr="00AC3BE4" w14:paraId="50BA812B" w14:textId="77777777" w:rsidTr="00AC3BE4">
        <w:trPr>
          <w:trHeight w:val="19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480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0F6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AF5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97E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F18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961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BAF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2C1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405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A56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B79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CF4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07C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121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E4F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7A7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84F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B76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B31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3BE4" w:rsidRPr="00AC3BE4" w14:paraId="4ABA8BB4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415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5D9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C33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393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1F8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D7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3 436 708,00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0F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1 120 327,38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2B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1 087 304,38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CB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54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1 069 116,02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33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ED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15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AB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BC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52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48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FD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59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96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AC3BE4" w:rsidRPr="00AC3BE4" w14:paraId="1E14144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5B2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83B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E54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16D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948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3D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79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9D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D8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D0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98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54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14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CB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43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D9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55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16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13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73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1069E0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C01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FE5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E3C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846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73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08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57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24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BF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92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A2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01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DB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22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34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B9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EC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2CC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8C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61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4FD81B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293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F9E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E11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5A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88A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10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15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E2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7E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35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95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C9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55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69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11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0F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5D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30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58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D9C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AC3BE4" w:rsidRPr="00AC3BE4" w14:paraId="20E4241A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9FE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F54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4E0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788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85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76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2 131 824,45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6C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FF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01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21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22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76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0B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59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98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8A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CD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FA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37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26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AC3BE4" w:rsidRPr="00AC3BE4" w14:paraId="14107B8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BE1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EDC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473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9A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80C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85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66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23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F4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79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BF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5F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FE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26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4A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62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74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27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F0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AC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506977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A1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A8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1D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AA3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6D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20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A5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1B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47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2C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1D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32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83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47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34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4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3A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DF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C4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96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B49748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C91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3F8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817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FD6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567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41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85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18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3B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0F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65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A6C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C7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F2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7F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56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FB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DA5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95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0B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AC3BE4" w:rsidRPr="00AC3BE4" w14:paraId="194CF45D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215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706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2EA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88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633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06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E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4F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CF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84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E2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C9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38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A2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98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1D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6B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18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F0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3E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4BFA4C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5ED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1E4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430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A7C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72A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75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DE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79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DF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62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0D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08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87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75B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87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1B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5E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81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71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EC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32C71C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7D3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06B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82D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E65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AA0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58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59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DA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5C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38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5B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C8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B6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4B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40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EB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C2B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90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53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10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EF3F98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BFB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13A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68F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FB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29E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51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CA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4C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E1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34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18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EF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CA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9CF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5B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E6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73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2F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05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5F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F46BB35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061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384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13A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685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FC2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DA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1 246 060,55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CF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0F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35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DF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1 016 736,02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CCB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E9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8B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7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46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4B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3F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D9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2A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88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9F4D9CA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C19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6F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BEC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F25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053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FF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A3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CF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E1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FD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0E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33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35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FD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97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61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31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64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8F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E6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74B933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FB1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747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709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5B5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062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F5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40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F2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09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E8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8D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C3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79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C6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67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80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B5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21B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35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30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1F552F2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3A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C52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68D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EE1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01B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36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1 252 560,55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4F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1D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1E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5A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1 023 236,02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29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7C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C7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92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1C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BE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D0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46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EF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70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CA627A1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F11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F89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B4B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B3D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132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BD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ED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DD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17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6D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5B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55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E3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2A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E3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76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A8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6D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3B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A7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AC4382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170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D1E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DEC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9F6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4EB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98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67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67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6B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4C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A7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35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CC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4A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BD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FF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92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FD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BA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15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D139CE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A14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5B4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03B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870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65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5C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1A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69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19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0B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43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5F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36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09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CE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F0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AA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FC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F6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FC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8C865B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E06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6F6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FE7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D81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3D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92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5B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B8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F5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EB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8A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F4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D6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5D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6C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A6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2E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D6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D8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5A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D638B5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21D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D33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32D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07C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CF8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1B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5 492 793,23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70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DA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5F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0B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4D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0E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28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4E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B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4F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B1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4 776 139,23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F6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92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A5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810C76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90A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114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38E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84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9E7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11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64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34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B7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C7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D0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F0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23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9B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71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B8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04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59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A0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ED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CFD605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4C1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56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5A0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DD9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080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B9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35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25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E6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D6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07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94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DC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03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29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1E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0F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EB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D9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12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A7F52E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77F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205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A38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808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FA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BF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5 952 523,23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9A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DA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01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84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20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A7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10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31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FF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AC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5 235 869,23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D3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5 235 869,23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66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12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2F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F858D54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682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3F0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101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F18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E5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3E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4 671 448,23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95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C0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11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10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66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4D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B0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0C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FE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AE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5A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3 976 139,23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9B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8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BE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981748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A63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1F2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54E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855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A5B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E1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EA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7F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57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59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A0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B2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8B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B9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34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E0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9C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20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78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B5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B37F42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865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420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C34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D9A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90B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D3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56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08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65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EE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79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44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CE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C2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F3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DD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06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90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82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FD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D6EA2C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ED6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910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FEF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887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35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0A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5 131 178,23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79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A1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1A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61C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E7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31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02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C5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A6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24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4 435 869,23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13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4 435 869,23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EC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10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D7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0602642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AC8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7BE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23F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57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A6F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C9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80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51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31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BB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F7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AF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12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44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E7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14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78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3 817 039,23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0D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E7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74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1A1BAC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709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318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890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E26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815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12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19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28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6C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56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48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1C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78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AE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CF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CE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F4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E0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3F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5D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EE7CA8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257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00C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540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243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C28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3E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D6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D9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FB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DB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2E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C9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11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DF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02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E0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42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B2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3A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28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F8C357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F0D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152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BFF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832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A5F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BC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4 276 769,23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47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7F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14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4F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79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EF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16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20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5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F4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4 276 769,23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B0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4 276 769,23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5C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38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90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7741B0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745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E9B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6B8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BD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952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EF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E8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8C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3C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56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5A8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44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E5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7D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04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05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73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DC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76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DA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060FDE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F5D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530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0AC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C4E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60D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84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FF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DB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4D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15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D3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66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A7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47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E4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CC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CD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E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50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E8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1C08FB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634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7FC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CF7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56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011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AF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A9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95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95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A6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FB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1F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5C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8D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31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4F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46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D8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5F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77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C4C60D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048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71C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BF9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79F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F99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DF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27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D6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19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10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58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DF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6C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71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0F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CA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DDC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3C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AA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44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4289A08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D2C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D86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1B5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B0F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453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BD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51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A3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28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B2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D2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59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EE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27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50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13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12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E2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C5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9A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096843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D13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05B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165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F20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A1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28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9A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BC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AD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56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F3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81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D3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07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EA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09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9E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E0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75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70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2A53F3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C99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616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9BC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185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84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EC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60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E0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B8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61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4E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07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B7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CC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99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7B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85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70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D8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2E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F63F20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7A86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5505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6EA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C17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D4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EF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4C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A5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8C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26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14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C5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9B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95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E0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82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F3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CA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7D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56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27AE61B" w14:textId="77777777" w:rsidTr="00AC3BE4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D5DE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7B24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F79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F15B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354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E37F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5EE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5647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A887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0880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FEF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923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E49A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D09F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3429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DEEA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7E90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460F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8F1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3BE4" w:rsidRPr="00AC3BE4" w14:paraId="34B1ECFE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55F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249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A27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F23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33C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CA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85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C7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C0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23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AC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8F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91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24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15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E6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42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4B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0C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C1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7FBD37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AC4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2D9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4DA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D2C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93A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78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5D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24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2F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91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C6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8F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5D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42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6E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33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85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80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5A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E7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93BE83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7BC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C74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DE6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14C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A7D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5C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6D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AD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DD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13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96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A5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82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43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71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36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F4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04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5D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E7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B2D4DB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8F5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3B0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F15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352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B74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6C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E85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AC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A0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C8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AE2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DF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35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61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5B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20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C9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0E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F6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B4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615D68F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FFD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4BF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74D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2C9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2CD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41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4 888 975,00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B4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4 488 975,00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3A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4 205 881,00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FE2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C9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948 448,00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61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40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A0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F4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E5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B0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85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08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F0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EF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B5C101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02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DE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9D6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0F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730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E6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F2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77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DD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77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7A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29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47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10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4E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D8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00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D7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F42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CC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761AB4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19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39C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634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5D2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850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42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E3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CC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69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F3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52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6B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C4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A8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3A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9E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20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9F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41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4E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E684B3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AB0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D1C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F18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666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F98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78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98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80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A3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23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FE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5F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F0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A2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6A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2E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E4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3F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1D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4B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DDAA62F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F5A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4FB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459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A6B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888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93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4 329 858,00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9A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E1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3 922 358,00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B8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C4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820 658,00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23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DC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0D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B6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6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E6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85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7E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2D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87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2509BA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311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0FC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5B3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854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D4E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A9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FD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C4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FE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CC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35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0D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99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B3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1F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60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19D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96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63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74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7B79218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9E9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1A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BB4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3AE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AA6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CA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E4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8F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F5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DD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8F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BC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34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C3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82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DB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F5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2B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5B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FB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4C22EE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6FE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817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04A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702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5B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1E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88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5E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0E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12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1C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665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9F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22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47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08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71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7E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30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EC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EC340A2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2C6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7F7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422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0CB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937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15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7D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0D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63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53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36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3E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58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7E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56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47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79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54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A5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26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374DDB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59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E50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5DE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C29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7D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0F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79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81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42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F7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D8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8A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12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82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8B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8F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BC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13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95C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F1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0332DAA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96B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7B9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2D0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978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CC4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FA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E0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25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CC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D1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BC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5F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80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9C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B7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64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E9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9E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AB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D5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9688F5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C26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B5C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240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01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A16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E7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D1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81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68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E0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7C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98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C9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92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4F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FA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D7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2C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72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C9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FEF5634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F62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B48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526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05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18E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A4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2D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8B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76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C1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59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43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76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85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E6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67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E4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41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B9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B2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12314C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092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F4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D29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794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3AB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23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95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1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79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14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C6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13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37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7A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F9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94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B5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61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41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AD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E9DBEB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CE4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FA9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9F6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657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718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26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A5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2B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00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02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D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00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46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BB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D4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2D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85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22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FC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40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BF619A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248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5C2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5F5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6D8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E2B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0D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95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DC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96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17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87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62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7E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E0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96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00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38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DD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9A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22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32DB7BD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0DE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3DA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BDE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348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620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B2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18 028 388,15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E4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08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15 922 630,55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20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66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3 975 713,55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9F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8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17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38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64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04C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02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57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DC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36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B9F193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9C6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3E4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588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232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EB7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C2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9D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9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84C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A7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B6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6B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4C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42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FC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9C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74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6A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E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67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3DF008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318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6C3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BE0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5EF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C78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97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CC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9F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EC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EB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D5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E8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8C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722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86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72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72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C8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CF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C8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2FAC3B7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4A6F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379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C63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1F7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AA9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4F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18 025 388,15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AF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A9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43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FE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4 031 713,55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08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4C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19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5E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4A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DC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19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D9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EA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D7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5BDCB57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225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3BC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D30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BBA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044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24D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11 454 375,33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BD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11 414 375,33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E0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9 989 625,33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46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8 682 308,00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B4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1 307 317,33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E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22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22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CE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F4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2D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B9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E5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57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65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9D35CD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88B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CD7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61E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02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3C3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6B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10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FE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F9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13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CAB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38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4A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52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4B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DF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A1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81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F0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94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8ABE26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254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F79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C53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217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41D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F7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68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68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16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E0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FA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6D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9E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26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9E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0C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6F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49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30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A8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B2977CA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06E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6C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328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71E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979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11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11 445 875,33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DB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11 405 875,33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D1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9 981 125,33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14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8 623 308,00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25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1 357 817,33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F6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09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E4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5AB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7C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90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3B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E9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02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86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E19F1DF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58F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309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707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334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98F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E6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65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AF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57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86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E8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32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4A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43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19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1C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A3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01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7B2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9E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D89D348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B83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561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CC6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7F9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7F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3B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AB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CE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C9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14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D0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26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7B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54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78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5F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EB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D0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EF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08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2B7B9B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4D5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064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84B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7A0D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365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C1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8F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C9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4A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A0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07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6F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90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2B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0A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40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DD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E0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16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F9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3C19E9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64C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4B2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85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AAD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E88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12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FB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12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63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B8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F5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E1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D6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E4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85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C0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A1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BF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7D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E0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C24105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333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69B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D1C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69A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CAC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A9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F4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AC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A0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FB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3F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F6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7D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C9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8D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4E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73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A6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E7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51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16BF55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193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7E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52E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840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23D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B8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0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61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D0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10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14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96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89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A2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2F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4E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43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02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E1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E0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9BD6D3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726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E6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EB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721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EA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6E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5C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22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AB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34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BA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91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B2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FE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4D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80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52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9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79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94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9BCB2E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A3E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16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411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287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C1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B0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10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05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5C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E0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66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BC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F5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7AC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F8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B2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40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9F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BE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DE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59F234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6AA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C35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BFC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49A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7E1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F9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4A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0E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18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2A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A2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33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67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7C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EA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08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CB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6A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37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B2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E32612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8C4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253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86E2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600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C2D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2F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D4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2C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50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E2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9F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59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44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ED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1D5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EB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67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F9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51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1A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291D35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5C8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746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4B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E8F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83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82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0E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0FF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71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69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03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E7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3F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56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61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14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59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61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62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E8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CFD2AD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1B9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1A8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A62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83C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5AE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9E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E0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F0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27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F8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F7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6C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5D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2D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A6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5B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F3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A9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FD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04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FFD0020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2CA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469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5BA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F9B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346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39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1 250 560,00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99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1 232 560,00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3B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1 228 060,00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9E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5A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3D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4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5E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CFE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1C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C1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FC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A5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5D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07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A6A33A8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75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2AE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C48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4CC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2AF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BE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FD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D08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F2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FE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E7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B4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5F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83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B5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D1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69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3E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0E2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54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02B43A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753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C03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7DF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26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125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14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20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71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0E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28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115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7B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7E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4C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FF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F4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1C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20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0A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F7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A7A5DEA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6B1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A8B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C49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673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B7B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EA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77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3A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00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FA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548 378,00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64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1A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5C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1F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57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DE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08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C9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7B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75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BCE62F7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916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18F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B18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299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741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97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1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2C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0C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92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1B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FE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C2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28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14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96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A0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84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CE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26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BC4F05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78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2C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B3D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82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B74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30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8A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22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48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62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65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02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33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CE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0F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B6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EB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695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B8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18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122E81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286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F01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C74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9A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709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A3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A9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D1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9D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C8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9B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00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7E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B7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0B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BD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AB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FB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FC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E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0FDCF2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755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EF3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CB9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A1E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795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3D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B1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95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96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91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81 296,00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50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9A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F5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84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33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8F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5C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52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FB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60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6215633" w14:textId="77777777" w:rsidR="00AC3BE4" w:rsidRDefault="00AC3BE4" w:rsidP="00A55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C3BE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8"/>
      </w:tblGrid>
      <w:tr w:rsidR="00AC3BE4" w:rsidRPr="00AC3BE4" w14:paraId="785AD7AA" w14:textId="77777777" w:rsidTr="00A55A8B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7A59" w14:textId="50108DEB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9C7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964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6D0B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1DA1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9324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83E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F4C2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8705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D52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F2E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3BC7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39DA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4401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8BBE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C667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10BE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331F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0DE6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3BE4" w:rsidRPr="00AC3BE4" w14:paraId="52F4846D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BB0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97D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32A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D32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D49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7E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FF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27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0E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65 403,00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CC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60 602,11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18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F6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67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EA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A6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71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209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15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F3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56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3BD4E2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1A8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40B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D6D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24D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F00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9D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36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42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19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D9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DE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2E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25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FD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8F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5D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AC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82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1E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8B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DF69D8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819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2E6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409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E7E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62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F8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DB5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A3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1C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80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BC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A6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D0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3A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03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43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94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52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B1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6D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FF9B69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E4F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C12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E4C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CBC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EDA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01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ED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1F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126 505,11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4C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65 553,00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57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DB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06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45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F3F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24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FD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1B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AE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3EC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0B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A2E9B8C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FDE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6DF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672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917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9E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97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37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06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D6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3D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B6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E7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89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58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C9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95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14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18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A1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35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A95398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48A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7BF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A7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3A3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F97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22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A1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09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50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51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9A2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BA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45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41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87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33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D6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AA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29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00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C9D10C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95C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EEA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6F4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001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5CC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2F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B3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05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8E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F9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FB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23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41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BE2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D7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DF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78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F4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FF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9D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B248DE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558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DED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126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147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E5E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08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47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6C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99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40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19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C7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83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B5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BF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2B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49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92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AE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60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82582B1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C6B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345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258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8FA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D60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AF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A8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94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E4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DE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A8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3C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AD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79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C3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91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2F2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87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FF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17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F66F41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FC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564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8DC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D6C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33E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03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88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D6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B6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2D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66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2C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AA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BE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CD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85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2F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48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95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86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EB3290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1FD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AD9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209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3D8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943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43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7F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EA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EB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4B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65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26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76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DF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B9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58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4DF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D5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92E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C7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245E3C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EC9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60E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999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2D7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44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E4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7F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46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6C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0D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A58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57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7A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F1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94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09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90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7A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E7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46B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1F38CD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0D9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800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218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0C3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8CB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66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DA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92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A9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36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F7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07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BF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77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8C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53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9A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3A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E8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ED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5AECEB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288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097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806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EFE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D1D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56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DD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9A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6F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39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CC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CA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ED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7E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09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EF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EB8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EE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12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85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EBEC2D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D0F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899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354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AD3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166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79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50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45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BB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52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FA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D4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07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91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F0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0C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75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BF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46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AE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50BACAF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142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2436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B0B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131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B63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54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1B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1E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0A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7D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2D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E5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33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83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00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2C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09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4A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42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6E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8CA4DB2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7F6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82D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E48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CD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E12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0E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D8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D0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FA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6E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D8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3A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68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03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BE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25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35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D0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BD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0F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FBA94E5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62C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5B1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7A0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837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17B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A2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D0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BC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00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248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2A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15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88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EB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F5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73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77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A3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68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C19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62569B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D80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5F4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25B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F8A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25B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B6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11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90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E1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8E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86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2C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4C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BB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B4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ED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60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BB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44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D3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08D4E0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0A5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A80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163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327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1FA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1F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EB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A7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41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54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EC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D7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0E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6A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CC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8B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92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23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63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38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F604000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A10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795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D87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852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0CC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0A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8D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19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9B2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3B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57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F8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4D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F6C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0F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09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8A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21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FA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62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9F6ADD2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3A2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073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984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8FF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20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18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46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27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13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F7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42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B1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76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61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FE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4B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74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75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A9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06C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B66479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225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11C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619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338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5D7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8A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FC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91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C0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46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D1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6B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88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48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21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00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4F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A0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DB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DB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227721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838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D5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11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C5B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1E4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35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78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AB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1D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53 290,00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F9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B1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B5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2E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49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AC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E0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94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A9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A8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33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AC42DEB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7D7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B99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357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545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110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07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03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14 511 943,76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17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899 577,76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A0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1A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277 512,76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50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03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06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77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78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EE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BC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B2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64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4E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7B5824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826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E1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69F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C72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F34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58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E7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02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4D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E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C9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BC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E1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F8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97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3FC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71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D6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4D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33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BE3C891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E75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7B2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4CE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D7F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F25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35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2C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25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28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9A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A1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8E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C7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F8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63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A9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76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6B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F0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AB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C95D30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5B0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512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79DD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C05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43F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49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0D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8F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902 177,76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A5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8E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280 112,76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3D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05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04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DB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74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8E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52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62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E2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31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BCB95D9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490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768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86E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74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CD9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E9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DC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DA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47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FA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0BB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EF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06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4B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72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4B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25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CC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DC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01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C700338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7D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7F0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5E3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B3E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810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A0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BB6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76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41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D5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7E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43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BC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E7B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0F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C9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3E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2B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F9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BF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81B5C8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542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7F8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574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3AA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FBE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AC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07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36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6D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A5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FA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BD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70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A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A3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FF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0E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3E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3B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4D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DD5AFE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A39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39F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803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A27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78B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EB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4F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1D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D0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2D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C4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B3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2F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DA9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1B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BB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2C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8E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A3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7D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3E2DD9C" w14:textId="77777777" w:rsidTr="00D8639E">
        <w:trPr>
          <w:trHeight w:val="2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84C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ED6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A4B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D6D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ED5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15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A1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2A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19C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0D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83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8B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DF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68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42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21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CD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ED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55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06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6B33F3C" w14:textId="77777777" w:rsidTr="00D8639E">
        <w:trPr>
          <w:trHeight w:val="2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83C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89C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2D7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25B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92E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95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FF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9D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19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DF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C4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3C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FD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58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58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68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E2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6A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E3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D3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BEFA379" w14:textId="77777777" w:rsidTr="00D8639E">
        <w:trPr>
          <w:trHeight w:val="2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A12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C7CD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CB0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B3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395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95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7D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DF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4D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4D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09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3BD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ED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9A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3A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16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CF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03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9F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E1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1A2765B" w14:textId="77777777" w:rsidTr="00D8639E">
        <w:trPr>
          <w:trHeight w:val="2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244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EE6D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CC4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D2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A5A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18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00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AA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02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256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94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2F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C8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AC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A2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73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31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0F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9A2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66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134E863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39C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746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E5C9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387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356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7F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046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0C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3C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3C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38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C2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25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16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25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DD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0F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0B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E5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42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DD452A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DE7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E2B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A0A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2C5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075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4B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99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B9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3E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EF4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73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6B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0B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BD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BD4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ED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CF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45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06E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CC4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9DCD6E2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87F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109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1BB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37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A79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D6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17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00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02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3D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AE8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CB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2DF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10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72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D1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24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1E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34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F8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AD2A2E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52B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6D0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AB7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921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07E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B5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A42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6A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47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0A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37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4D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78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39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60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60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6A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33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C4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B8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ECF314C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BB8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1A8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05C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C2C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E0F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8F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1 012 067,00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CE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845 432,00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5F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9C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DF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FC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A4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BF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EB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BF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83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32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BE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843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F0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AD4B5C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FB9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890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C1D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3FB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888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55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DE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C72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82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FA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36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01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43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44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F0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BC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A5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AD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15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83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698DCA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D3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519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D88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C3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53B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89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24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61B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A9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AA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58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CE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0D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BB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BA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AB4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02B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0D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7E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FD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72E54D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7A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35D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3C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589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5ED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2A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1 018 067,00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73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BF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AD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7B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EDB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35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4C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2B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1C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B8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AD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F1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33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DE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25437E5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B90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D7E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8AE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1BE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52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97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77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882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B2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A8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D9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1B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B9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67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AD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3BC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1D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D5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C7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09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FD8B7E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259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35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D5D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88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870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78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BE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B6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0C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DB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66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02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98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27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21D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50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54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12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E2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3C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DFD79D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B55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B83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2D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A3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B28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DB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DE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10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EE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81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39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8E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67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271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8D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64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7C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5B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C1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62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BC14EE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6AC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175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A1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BC6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EFC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3A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23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EA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D1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F2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A5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4A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2F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9E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FF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48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C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BD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ED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033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1D9621E" w14:textId="77777777" w:rsidTr="00A55A8B">
        <w:trPr>
          <w:trHeight w:val="1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B69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DC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FF19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39D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220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403B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018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B71E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C55A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E429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EA42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DF6F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901A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E2B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E223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5552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0754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E180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F058" w14:textId="77777777" w:rsidR="00AC3BE4" w:rsidRPr="00AC3BE4" w:rsidRDefault="00AC3BE4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AC3BE4" w:rsidRPr="00AC3BE4" w14:paraId="7427E182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489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62F6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4C7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181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616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7C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ED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97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BC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A39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18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99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FD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9A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3D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C2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D6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31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1BC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454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DA47CC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295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DFC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ACF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20C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29B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21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91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7B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09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3E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D9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CD8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08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0FB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0C9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06E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89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80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EF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26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A5B619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02A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E15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CAC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1E0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649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70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3C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B4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CA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AC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2E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D3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9F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5D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8E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D0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7F6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6F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8C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0F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020842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6B7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2E3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815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78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233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4B9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4B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87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3A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791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40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A8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0E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59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5C2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11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D3E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1E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8AE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71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AD0270D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6CDE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552B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284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83C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69A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BE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F8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23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371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74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42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6D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F3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D3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81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C8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65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45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ED6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7D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E04F30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239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550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548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328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586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69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D3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DB2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74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43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C0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6A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19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97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2A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011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0C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82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57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7C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7D65C20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F8D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AED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2F1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8B8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02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B0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FA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EC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CBC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57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71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B8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C1F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7F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5E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85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39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4B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1FA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4D1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CF9E48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F94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5DA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83A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596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B5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19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FAF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27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F7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39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26F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64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C4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7F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70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DF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B1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B2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12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60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8FD9E45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AC2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E6C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2F63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C86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C0D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9C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78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538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2F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B9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123 772,00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638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6A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8A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38D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07D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83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F3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23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37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5F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14535FB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723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935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A29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EAC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9F4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F9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59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94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E3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3A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4DE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F5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E8C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4A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F21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38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904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AFD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A51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E5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360ABF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C73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15C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2F2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F0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5DE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77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C6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BF9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23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AF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A47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6B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1B5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AB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9D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1D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74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EC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69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B54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FBC1068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81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D28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1C9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0E5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39A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A72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A94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23B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22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8B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78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A2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66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2D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50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87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41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7C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84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94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DC55048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242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97E5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15D8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B74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78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B4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F61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8FA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8B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77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001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7D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6F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8D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4A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92A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B5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AFE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42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A6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DE1A0AA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D77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B22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C96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277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C86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7A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D5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231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75E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40D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3F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020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0A7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C4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E4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DB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A3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F2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42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F32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1B42C9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8BE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DC5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499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874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D12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03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B4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24E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B6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1FA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42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4E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D2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90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15B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63B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AF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58C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E0C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AF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026744C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3FA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C17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876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DCE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27A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82D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5D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7B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18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2C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6A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7D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47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A52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84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43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458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F3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1E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EB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3AFE81F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209F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5DC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D9B0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FD7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B7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856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9EA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1A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47B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2FE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13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53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DE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BF2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82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7B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EEA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493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C1C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3C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5E8FAC63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BE6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91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16F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179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BA1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0E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880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ED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9F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F5A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FC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95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84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C77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C02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80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D5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86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110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B44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0F892C2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379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9B3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F87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367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08D0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D3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879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64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0F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6EE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624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B0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AAE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01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57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853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84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E1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6A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24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1995A55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E62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6F0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671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A76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461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063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C4F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39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D4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35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1A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009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1C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09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89E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6E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747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EA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DC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398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83235C0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ADA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142C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A56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ADA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807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04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26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D49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78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D52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80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49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34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51D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8A9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8D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645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DA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62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C0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FF17E99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D65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043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B36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AAC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29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F6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D1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BF5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E96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35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4A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901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AF6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94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03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57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7B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66F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01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E6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CAF213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2B4A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763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F15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D2B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C75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4C8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030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120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A0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9E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B1A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36B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F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9E0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FCF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4C7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D0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974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6B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F6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4D7C3AEC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0E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FF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D9B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DA3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20F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7B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18D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32D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65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DC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20 047,00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D9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37B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F0F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89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CFE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37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53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29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61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CE5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A89290F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3C9D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147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4934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506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F9F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AF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16A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71D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EE7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555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24 137,00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48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B7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4C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45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D9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7A4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E6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5D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98E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23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3335B0A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268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C91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F64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3F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744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104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10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9B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EA3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0DC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93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445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5C0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6E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007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54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590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AC1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E7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A8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02F067D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61D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3BE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4C6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22A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42E6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507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AA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70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EA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B43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B3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7F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76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71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6D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BAA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818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C32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8D7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35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4340E7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BFF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C59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E6E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42E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71B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377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F29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A2E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60C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5D6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16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71A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73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BE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6A3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3A2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4A3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A1C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36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B7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6436D17" w14:textId="77777777" w:rsidTr="00AC3BE4">
        <w:trPr>
          <w:trHeight w:val="165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3E92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5D5A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1857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A8DC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BF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8D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3D0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0BF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E0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617F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07D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E5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ED7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DE7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A58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9A5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E0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6ECC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6A9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0A1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EE90D96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04A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CA9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05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C4A1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31B4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785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8DE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DC5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C8E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4B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5956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4BD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2C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C5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AC9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0C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6F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1DC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A48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64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72E4CFE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2DE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AF72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73C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023E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FA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F7A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B8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70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444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F80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22C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0EA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A3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3AB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1C8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3AA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5A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036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0F2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619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A18E514" w14:textId="77777777" w:rsidTr="00AC3BE4">
        <w:trPr>
          <w:trHeight w:val="165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B17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2D7B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811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BB5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326D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6B6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D05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BBB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6B4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FF5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C58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E83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8E5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B68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4C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F38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9F3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C46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02A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B87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2571F493" w14:textId="77777777" w:rsidTr="00AC3BE4">
        <w:trPr>
          <w:trHeight w:val="165"/>
        </w:trPr>
        <w:tc>
          <w:tcPr>
            <w:tcW w:w="2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E6D1" w14:textId="77777777" w:rsidR="00AC3BE4" w:rsidRPr="00AC3BE4" w:rsidRDefault="00AC3BE4" w:rsidP="00AC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9C65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98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54 466 801,57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F6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2D0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27 830 432,01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EAF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17 971 753,36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D60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9 858 678,65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800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F3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5AD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0F2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EAB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5A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8 303 042,79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AAF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6 702 422,34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2B9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E3F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B62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AC3BE4" w:rsidRPr="00AC3BE4" w14:paraId="448EFE05" w14:textId="77777777" w:rsidTr="00AC3BE4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6F4A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3317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BE9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-89 300,00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7A6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89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43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7E0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6A0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56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E8D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0581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DC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AB1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0FD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72B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62E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B13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68AA9449" w14:textId="77777777" w:rsidTr="00AC3BE4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CF79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1DA3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D76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549 030,00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2E1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C72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EFD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1E3B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C08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02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AA5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5378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2592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18F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C90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459 730,00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E13D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ABA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B3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C3BE4" w:rsidRPr="00AC3BE4" w14:paraId="7E2A324D" w14:textId="77777777" w:rsidTr="00AC3BE4">
        <w:trPr>
          <w:trHeight w:val="165"/>
        </w:trPr>
        <w:tc>
          <w:tcPr>
            <w:tcW w:w="2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A908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830F" w14:textId="77777777" w:rsidR="00AC3BE4" w:rsidRPr="00AC3BE4" w:rsidRDefault="00AC3BE4" w:rsidP="00AC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805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54 926 531,57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2B5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DEF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27 830 932,01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FB47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17 897 903,36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94F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9 933 028,65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3D6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FC9F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15 477 119,17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2AC4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743A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9270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A376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8 762 772,79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B85E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7 162 152,34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A119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29B5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AE43" w14:textId="77777777" w:rsidR="00AC3BE4" w:rsidRPr="00AC3BE4" w:rsidRDefault="00AC3BE4" w:rsidP="00AC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AC3B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6ADE34E9" w14:textId="69A0BAFD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56326EED" w14:textId="67D64CF7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23539BE4" w14:textId="59902C7A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0B073C6F" w14:textId="2FA62852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14659BE5" w14:textId="191A6C52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25BA4E3F" w14:textId="6C751025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61F95A5E" w14:textId="360CBCF6" w:rsid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5B1FC27D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26C8E49A" w14:textId="7133F44D" w:rsidR="0066430C" w:rsidRPr="0066430C" w:rsidRDefault="0066430C" w:rsidP="0066430C">
      <w:pPr>
        <w:framePr w:w="4302" w:h="516" w:hSpace="141" w:wrap="auto" w:vAnchor="text" w:hAnchor="page" w:x="11792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4 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03F6C1DD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43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2C77ED90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9705FA" w14:textId="77777777" w:rsidR="0066430C" w:rsidRDefault="0066430C" w:rsidP="00664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07"/>
        <w:gridCol w:w="5523"/>
        <w:gridCol w:w="2320"/>
        <w:gridCol w:w="2321"/>
        <w:gridCol w:w="2321"/>
      </w:tblGrid>
      <w:tr w:rsidR="006A6F50" w:rsidRPr="006A6F50" w14:paraId="0FC26664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80C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889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E05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564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BDA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7DF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3F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A6F50" w:rsidRPr="006A6F50" w14:paraId="794B54AC" w14:textId="77777777" w:rsidTr="006A6F50">
        <w:trPr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6C4E" w14:textId="59FC30E9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Hlk74652139"/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C739" w14:textId="3AED402C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BC36" w14:textId="3AC3B68B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29AD" w14:textId="013ED52E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A550" w14:textId="628501A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FB9A" w14:textId="239D4980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16E" w14:textId="64196CAB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6A6F50" w:rsidRPr="006A6F50" w14:paraId="1B6A9FD1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B73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64E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433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4EC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1D6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F4F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E3E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</w:tr>
      <w:tr w:rsidR="006A6F50" w:rsidRPr="006A6F50" w14:paraId="74A5611B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88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A8D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C48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3E0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0AA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65E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9E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</w:tr>
      <w:tr w:rsidR="006A6F50" w:rsidRPr="006A6F50" w14:paraId="2F321BF1" w14:textId="77777777" w:rsidTr="006A6F50">
        <w:trPr>
          <w:trHeight w:val="589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2F8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75D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544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E59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7CE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344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A48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6A6F50" w:rsidRPr="006A6F50" w14:paraId="0A23620F" w14:textId="77777777" w:rsidTr="006A6F50">
        <w:trPr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CB3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B3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9E6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489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39D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337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021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6A6F50" w:rsidRPr="006A6F50" w14:paraId="08A20AEF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9F5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51F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ED1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361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ABF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C36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01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</w:tr>
      <w:tr w:rsidR="006A6F50" w:rsidRPr="006A6F50" w14:paraId="21E6D184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2FB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595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968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9CA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8F3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A43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BD0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A6F50" w:rsidRPr="006A6F50" w14:paraId="02D64AB1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7C1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33C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209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4AE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3D5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A41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173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6A6F50" w:rsidRPr="006A6F50" w14:paraId="774AA097" w14:textId="77777777" w:rsidTr="006A6F50">
        <w:trPr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F5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6C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38F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E6D8" w14:textId="77777777" w:rsid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096A076" w14:textId="35D55DE5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51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441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E3F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6A6F50" w:rsidRPr="006A6F50" w14:paraId="00E3FE04" w14:textId="77777777" w:rsidTr="006A6F50">
        <w:trPr>
          <w:trHeight w:val="40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AD5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302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6B6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4266" w14:textId="77777777" w:rsid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2DF65391" w14:textId="26C7BF5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711/1)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B2E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F77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AA1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2430D198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81C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43B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F23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181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86A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42A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E5C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0AB08CD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86F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936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DE1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D68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CFC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F8F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A06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A6F50" w:rsidRPr="006A6F50" w14:paraId="4A1D08E7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3D3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65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AA3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67D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3A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90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084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6A6F50" w:rsidRPr="006A6F50" w14:paraId="51B158C7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4FB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42D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719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9F0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81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25A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612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6A6F50" w:rsidRPr="006A6F50" w14:paraId="7DD2ABA1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ABB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D0F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4C8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A4B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F4C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25E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E90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A6F50" w:rsidRPr="006A6F50" w14:paraId="5CB5774E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2EE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580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743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FE8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62B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343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30D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A6F50" w:rsidRPr="006A6F50" w14:paraId="2B1883A8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C50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614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C26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9D1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B4D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C59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2D1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0512F6A0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A0D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408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AF9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111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918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4B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A93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A6F50" w:rsidRPr="006A6F50" w14:paraId="78549BF3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1D9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C59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A08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F65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85D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EE0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BF8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09C4E17F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B2A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E11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596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708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AA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37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C73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6A6F50" w:rsidRPr="006A6F50" w14:paraId="253BC37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832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3E7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7BB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6B4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90E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C42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355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</w:tbl>
    <w:p w14:paraId="6C5EB6A9" w14:textId="77777777" w:rsidR="006A6F50" w:rsidRDefault="006A6F50" w:rsidP="00A55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A6F5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07"/>
        <w:gridCol w:w="5523"/>
        <w:gridCol w:w="2320"/>
        <w:gridCol w:w="2321"/>
        <w:gridCol w:w="2321"/>
      </w:tblGrid>
      <w:tr w:rsidR="006A6F50" w:rsidRPr="006A6F50" w14:paraId="7ECADF69" w14:textId="77777777" w:rsidTr="006A6F50">
        <w:trPr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B0B3" w14:textId="47E9B8AE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70F6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4E1A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3940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251D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B3B5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0F5A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A6F50" w:rsidRPr="006A6F50" w14:paraId="276106F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A8A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105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D01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2E3E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CE6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082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7A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6A6F50" w:rsidRPr="006A6F50" w14:paraId="3927CE9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649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981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D29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B66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D13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A9C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3B1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F50" w:rsidRPr="006A6F50" w14:paraId="34F0CCE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BD5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92D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181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251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AB3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17E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BD6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6F25EF5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F9F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1AC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FD0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2F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81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B41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C8B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6A6F50" w:rsidRPr="006A6F50" w14:paraId="328AC48C" w14:textId="77777777" w:rsidTr="006A6F50">
        <w:trPr>
          <w:trHeight w:val="37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15E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FA3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8AB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794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400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800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EE6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6A6F50" w:rsidRPr="006A6F50" w14:paraId="2F0C3566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096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6B8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416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10E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002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D0E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13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6A6F50" w:rsidRPr="006A6F50" w14:paraId="2550225D" w14:textId="77777777" w:rsidTr="006A6F50">
        <w:trPr>
          <w:trHeight w:val="201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592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0C5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E64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611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2A3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38E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91A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6A6F50" w:rsidRPr="006A6F50" w14:paraId="365FD04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ED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224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8D2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1A2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B22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1D1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F70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6A6F50" w:rsidRPr="006A6F50" w14:paraId="5C95E07F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6D5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8C6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117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22B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F02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4B8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824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6A6F50" w:rsidRPr="006A6F50" w14:paraId="6DF7AF48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532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27E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A53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73CA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D33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CB3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546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6A6F50" w:rsidRPr="006A6F50" w14:paraId="6B06FC1B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626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FB9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3C8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BFC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88E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24A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B6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6A6F50" w:rsidRPr="006A6F50" w14:paraId="4D25123D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999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A0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CDE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1FE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48F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40B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7DA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6A6F50" w:rsidRPr="006A6F50" w14:paraId="503D7BA4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977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5F0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8A5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6D5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A4B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B3B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F01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6A6F50" w:rsidRPr="006A6F50" w14:paraId="38579AEB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16B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06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6C3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924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9F0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FB4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92D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A6F50" w:rsidRPr="006A6F50" w14:paraId="69D6C6B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034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E02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5A2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CC0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3EF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8C8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02F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6A6F50" w:rsidRPr="006A6F50" w14:paraId="614B0C4C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9C5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85B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512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B5B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B74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F6C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0D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6A6F50" w:rsidRPr="006A6F50" w14:paraId="73A6AD26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9D0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9C3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C9E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1C9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3C4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03F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7BE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6A6F50" w:rsidRPr="006A6F50" w14:paraId="7C3163F1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726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C7E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5F2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2A0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F88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3BE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4BB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6A6F50" w:rsidRPr="006A6F50" w14:paraId="685D15C7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1FE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4E8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F71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99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413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8B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B61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6A6F50" w:rsidRPr="006A6F50" w14:paraId="7571AB2C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69A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11C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CEE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AA8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7D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C8B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954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6A6F50" w:rsidRPr="006A6F50" w14:paraId="1EC3E409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AF0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2C5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7B3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FD3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1A1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FE6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A0E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6A6F50" w:rsidRPr="006A6F50" w14:paraId="45F1881E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FB9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E2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1AB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FFF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B1A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4 776 139,23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241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459 730,00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9C4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5 235 869,23</w:t>
            </w:r>
          </w:p>
        </w:tc>
      </w:tr>
      <w:tr w:rsidR="006A6F50" w:rsidRPr="006A6F50" w14:paraId="7EC09271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BA7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F3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AB7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564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090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3BD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5DB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6A6F50" w:rsidRPr="006A6F50" w14:paraId="1345A8C5" w14:textId="77777777" w:rsidTr="006A6F50">
        <w:trPr>
          <w:trHeight w:val="589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EC2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120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333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74B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38A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D33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53C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6A6F50" w:rsidRPr="006A6F50" w14:paraId="057E85D1" w14:textId="77777777" w:rsidTr="006A6F50">
        <w:trPr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68CF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ADA1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F0ED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C1C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E0A3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BC55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F107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A6F50" w:rsidRPr="006A6F50" w14:paraId="27F410C3" w14:textId="77777777" w:rsidTr="006A6F50">
        <w:trPr>
          <w:trHeight w:val="40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53F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53F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63E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3BF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17E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AFB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10C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6A6F50" w:rsidRPr="006A6F50" w14:paraId="3D593185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CF5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604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45B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C4A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538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3 976 139,23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2A3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459 730,00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E36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4 435 869,23</w:t>
            </w:r>
          </w:p>
        </w:tc>
      </w:tr>
      <w:tr w:rsidR="006A6F50" w:rsidRPr="006A6F50" w14:paraId="5D7BB2E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8C2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00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8E6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CD0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381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3 817 039,23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0E4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459 730,00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069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4 276 769,23</w:t>
            </w:r>
          </w:p>
        </w:tc>
      </w:tr>
      <w:tr w:rsidR="006A6F50" w:rsidRPr="006A6F50" w14:paraId="1C84E9DF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AD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102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B7A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7BC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442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A6D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9C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5B57C5F8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C90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1A8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EEE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E40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740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12C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3AE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6A6F50" w:rsidRPr="006A6F50" w14:paraId="3977F399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9B1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1BE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DA9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8CE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0B1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C8A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30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6A6F50" w:rsidRPr="006A6F50" w14:paraId="0B159C9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026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2B9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6D2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C34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EDD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CDF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181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6A6F50" w:rsidRPr="006A6F50" w14:paraId="5FF22579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56B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B35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182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5A3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1BB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FB8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C2D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6FCA88CA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6B9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A1D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F6C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B85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BF5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5AD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31E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A6F50" w:rsidRPr="006A6F50" w14:paraId="13738C7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A2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581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5B3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35E9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041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A5A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578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6A6F50" w:rsidRPr="006A6F50" w14:paraId="3469C4F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9FF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D90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0B1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E6A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227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CC5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B84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6A6F50" w:rsidRPr="006A6F50" w14:paraId="3BC3F3B3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534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A83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803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E06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87A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9AC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D73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1DB63F6F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FA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D16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FA1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419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1EE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CCF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270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1D848774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58A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8B2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4A7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85A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1EC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7A3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FD4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A6F50" w:rsidRPr="006A6F50" w14:paraId="28CCB29B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2DE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E82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059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D0F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512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DCB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99F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6A6F50" w:rsidRPr="006A6F50" w14:paraId="20F93C36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A80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8FA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E0F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368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A7D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CCC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0C6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53AAE260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9BF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1CF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C99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4C4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004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732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13A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A6F50" w:rsidRPr="006A6F50" w14:paraId="1F2B9A2A" w14:textId="77777777" w:rsidTr="006A6F50">
        <w:trPr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36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464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A51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1FCA" w14:textId="77777777" w:rsid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40CAD798" w14:textId="61E06888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A83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9F6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464 730,00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AAA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</w:tr>
      <w:tr w:rsidR="006A6F50" w:rsidRPr="006A6F50" w14:paraId="0BBA953A" w14:textId="77777777" w:rsidTr="006A6F50">
        <w:trPr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EF2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D0A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ACC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3B0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D16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662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471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A6F50" w:rsidRPr="006A6F50" w14:paraId="026562D2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915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693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B4A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672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BEE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6FE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AB2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A6F50" w:rsidRPr="006A6F50" w14:paraId="20C1DC69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CFB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10A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A23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FFAE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9F0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FA8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FA3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545553AF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661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25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C86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1A19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DC2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221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406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A6F50" w:rsidRPr="006A6F50" w14:paraId="4E21F57C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371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4BD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78E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66B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A10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614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- 105 000,00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D5C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6A6F50" w:rsidRPr="006A6F50" w14:paraId="400651F3" w14:textId="77777777" w:rsidTr="006A6F50">
        <w:trPr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71F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58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920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88B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8A5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8F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69B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</w:tbl>
    <w:p w14:paraId="4558C9D0" w14:textId="77777777" w:rsidR="006A6F50" w:rsidRDefault="006A6F50" w:rsidP="00A55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A6F5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907"/>
        <w:gridCol w:w="5523"/>
        <w:gridCol w:w="22"/>
        <w:gridCol w:w="2298"/>
        <w:gridCol w:w="22"/>
        <w:gridCol w:w="2299"/>
        <w:gridCol w:w="22"/>
        <w:gridCol w:w="2299"/>
        <w:gridCol w:w="22"/>
      </w:tblGrid>
      <w:tr w:rsidR="006A6F50" w:rsidRPr="006A6F50" w14:paraId="7F7EB82B" w14:textId="77777777" w:rsidTr="006A6F50">
        <w:trPr>
          <w:gridAfter w:val="1"/>
          <w:wAfter w:w="22" w:type="dxa"/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884A" w14:textId="3B6C507E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34C2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C0F5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3F9B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1DE2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5B9D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812F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A6F50" w:rsidRPr="006A6F50" w14:paraId="6E7568B5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AC6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85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B45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646A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F9F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7EA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6A7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6A6F50" w:rsidRPr="006A6F50" w14:paraId="4C7F03DF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EB0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4E5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82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03D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7E9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29E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E5A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42E3F7D9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517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FDD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1E3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CAA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116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C1D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CB2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6A6F50" w:rsidRPr="006A6F50" w14:paraId="63FA079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1C8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E83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68C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03A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702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F7A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FE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6A6F50" w:rsidRPr="006A6F50" w14:paraId="3B3107F1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25E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57B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C9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1F4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53A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549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F90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A6F50" w:rsidRPr="006A6F50" w14:paraId="43583575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866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410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177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D28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6C4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38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8C5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6A6F50" w:rsidRPr="006A6F50" w14:paraId="4C303DD3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9E6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812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783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7EF1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96B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C9C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6FD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A6F50" w:rsidRPr="006A6F50" w14:paraId="14621AE2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A33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4D7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E25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E798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9BF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51B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487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60B495C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0A2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0B0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067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7F5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CEF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F4C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AF4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307B090D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E2B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3DC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D71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07AA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BFB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1A8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D0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1C4D9984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139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2F7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D21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68C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B6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5F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DAD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A6F50" w:rsidRPr="006A6F50" w14:paraId="14C37B7B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18E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EF0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66E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E4D1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CAF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4F0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74D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F50" w:rsidRPr="006A6F50" w14:paraId="42DF20AD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DE9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6C6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157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6DB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273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933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3D3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F50" w:rsidRPr="006A6F50" w14:paraId="7E78A139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617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08A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28B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CED9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108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FA7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849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F50" w:rsidRPr="006A6F50" w14:paraId="74963631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036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CF2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D65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E8B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C2E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DCE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2F0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F50" w:rsidRPr="006A6F50" w14:paraId="4640ABDE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E72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2FB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6A2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335E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49A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87D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82A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6A6F50" w:rsidRPr="006A6F50" w14:paraId="47E88FF8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440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CAD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198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58A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FDD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6A9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E6E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6A6F50" w:rsidRPr="006A6F50" w14:paraId="2871F93F" w14:textId="77777777" w:rsidTr="006A6F50">
        <w:trPr>
          <w:gridAfter w:val="1"/>
          <w:wAfter w:w="22" w:type="dxa"/>
          <w:trHeight w:val="589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007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101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69A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66C4" w14:textId="77777777" w:rsid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2C789005" w14:textId="7A431ACF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E8A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456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A93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6A6F50" w:rsidRPr="006A6F50" w14:paraId="09B5E32A" w14:textId="77777777" w:rsidTr="006A6F50">
        <w:trPr>
          <w:gridAfter w:val="1"/>
          <w:wAfter w:w="22" w:type="dxa"/>
          <w:trHeight w:val="40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B90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3FC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7A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682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CBB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C9A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D37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A6F50" w:rsidRPr="006A6F50" w14:paraId="57455B0E" w14:textId="77777777" w:rsidTr="006A6F50">
        <w:trPr>
          <w:gridAfter w:val="1"/>
          <w:wAfter w:w="22" w:type="dxa"/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6EB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4B2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E7C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F53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FC80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72D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B91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6A6F50" w:rsidRPr="006A6F50" w14:paraId="7D704DC5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0EA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5CC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A5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AFB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40E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378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62A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A6F50" w:rsidRPr="006A6F50" w14:paraId="38C85B09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8C1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C64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06F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CB6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206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A1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57E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6A6F50" w:rsidRPr="006A6F50" w14:paraId="484FA2B6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2B4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454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F84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B84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3DD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9C6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DF5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A6F50" w:rsidRPr="006A6F50" w14:paraId="365168E2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E9F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B93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948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CA3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C11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9DC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A04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A6F50" w:rsidRPr="006A6F50" w14:paraId="19472D12" w14:textId="77777777" w:rsidTr="006A6F50">
        <w:trPr>
          <w:gridAfter w:val="1"/>
          <w:wAfter w:w="22" w:type="dxa"/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58DF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63F6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C56F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10D5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AF98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297E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A75C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A6F50" w:rsidRPr="006A6F50" w14:paraId="289FE88B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7C9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B80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511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CA0E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47B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F08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673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A6F50" w:rsidRPr="006A6F50" w14:paraId="1974A01B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EE3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A0E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C83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656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348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2CD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642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A6F50" w:rsidRPr="006A6F50" w14:paraId="14E26EA3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FC4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332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D5E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DE7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8C1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6C6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A22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A6F50" w:rsidRPr="006A6F50" w14:paraId="5318A0EF" w14:textId="77777777" w:rsidTr="006A6F50">
        <w:trPr>
          <w:gridAfter w:val="1"/>
          <w:wAfter w:w="22" w:type="dxa"/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2D1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CF4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B82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A1AF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978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17E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7DB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A6F50" w:rsidRPr="006A6F50" w14:paraId="22FC37F5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C74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534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915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C7A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C34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35F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817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</w:tr>
      <w:tr w:rsidR="006A6F50" w:rsidRPr="006A6F50" w14:paraId="2831ECE3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79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921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22F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201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3C6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7B3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86A2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6A6F50" w:rsidRPr="006A6F50" w14:paraId="672AB1A2" w14:textId="77777777" w:rsidTr="006A6F50">
        <w:trPr>
          <w:gridAfter w:val="1"/>
          <w:wAfter w:w="22" w:type="dxa"/>
          <w:trHeight w:val="589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9D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34C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CEC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4DF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7E0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EFA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492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6A6F50" w:rsidRPr="006A6F50" w14:paraId="06CC7F75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7F9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F21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35C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686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8E4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44B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CAD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6A6F50" w:rsidRPr="006A6F50" w14:paraId="3860D76A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629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8EA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49D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F7F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0C1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34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0BE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A6F50" w:rsidRPr="006A6F50" w14:paraId="1ADF5E8A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DB5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9C2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430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72F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EDC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D8A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FF7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A6F50" w:rsidRPr="006A6F50" w14:paraId="31B13136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9EF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14F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404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80E9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442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9B3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36A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A6F50" w:rsidRPr="006A6F50" w14:paraId="62E0452F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BE7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602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77E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1BB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92D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3D9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B09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A6F50" w:rsidRPr="006A6F50" w14:paraId="469E98D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073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E5C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F05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380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8EF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D60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8FC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6A6F50" w:rsidRPr="006A6F50" w14:paraId="206821CB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37E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D9C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963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3C7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4B5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259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FBA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</w:tr>
      <w:tr w:rsidR="006A6F50" w:rsidRPr="006A6F50" w14:paraId="425EE8C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206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812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F48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DC12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64E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948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227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6A6F50" w:rsidRPr="006A6F50" w14:paraId="2C5785A0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E0F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AF2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719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5C5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EDF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086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582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6A6F50" w:rsidRPr="006A6F50" w14:paraId="384A611E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055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DFF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5FF2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B6DC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D7A3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472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932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6A6F50" w:rsidRPr="006A6F50" w14:paraId="4A9E2C9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9D3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B865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045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24A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99C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ED8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975A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6A6F50" w:rsidRPr="006A6F50" w14:paraId="3950F51B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7D5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30D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F8E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7F46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73A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861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17AB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6A6F50" w:rsidRPr="006A6F50" w14:paraId="56F52C49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DB8E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D31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FB8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CE94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C2E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931F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47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6A6F50" w:rsidRPr="006A6F50" w14:paraId="370A7ABA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D44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310B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26C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411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BE7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4C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C3F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6A6F50" w:rsidRPr="006A6F50" w14:paraId="671A3B7B" w14:textId="77777777" w:rsidTr="006A6F50">
        <w:trPr>
          <w:gridAfter w:val="1"/>
          <w:wAfter w:w="22" w:type="dxa"/>
          <w:trHeight w:val="334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FA8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C9E9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F5E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FF07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946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DEC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3ED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F50" w:rsidRPr="006A6F50" w14:paraId="38FF5564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03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F6AC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130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E435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8CBD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ED1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D781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A6F50" w:rsidRPr="006A6F50" w14:paraId="3C07B403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BBF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B60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5A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746A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FD6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D5D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E55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6A6F50" w:rsidRPr="006A6F50" w14:paraId="2774DC20" w14:textId="77777777" w:rsidTr="006A6F50">
        <w:trPr>
          <w:gridAfter w:val="1"/>
          <w:wAfter w:w="22" w:type="dxa"/>
          <w:trHeight w:val="5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CB4D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38EB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5114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77EF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D57B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985E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08F7" w14:textId="77777777" w:rsidR="006A6F50" w:rsidRPr="006A6F50" w:rsidRDefault="006A6F50" w:rsidP="00A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A6F50" w:rsidRPr="006A6F50" w14:paraId="6EFA8A50" w14:textId="77777777" w:rsidTr="006A6F50">
        <w:trPr>
          <w:gridAfter w:val="1"/>
          <w:wAfter w:w="22" w:type="dxa"/>
          <w:trHeight w:val="40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B18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6B1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7CD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21E0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DF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A09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B0B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6A6F50" w:rsidRPr="006A6F50" w14:paraId="519D2184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087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6CC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6E61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242D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C13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3AC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69D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A6F50" w:rsidRPr="006A6F50" w14:paraId="5833A39D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98A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EE0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2E3A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3CF1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BA2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14E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E9D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636F6AC7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94F4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2317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0A0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FB11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9D2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DE0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971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45BB2862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462F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5683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A678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435B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B3E6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877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1B38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6DDE8F98" w14:textId="77777777" w:rsidTr="006A6F50">
        <w:trPr>
          <w:gridAfter w:val="1"/>
          <w:wAfter w:w="22" w:type="dxa"/>
          <w:trHeight w:val="3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06CD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C016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EF20" w14:textId="77777777" w:rsidR="006A6F50" w:rsidRPr="006A6F50" w:rsidRDefault="006A6F50" w:rsidP="006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5E03" w14:textId="77777777" w:rsidR="006A6F50" w:rsidRPr="006A6F50" w:rsidRDefault="006A6F50" w:rsidP="006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8C8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F9E7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F659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A6F50" w:rsidRPr="006A6F50" w14:paraId="35992B2A" w14:textId="77777777" w:rsidTr="006A6F50">
        <w:trPr>
          <w:trHeight w:val="342"/>
          <w:jc w:val="center"/>
        </w:trPr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9D34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856C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8 303 042,79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362E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459 730,00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7A85" w14:textId="77777777" w:rsidR="006A6F50" w:rsidRPr="006A6F50" w:rsidRDefault="006A6F50" w:rsidP="006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8 762 772,79</w:t>
            </w:r>
          </w:p>
        </w:tc>
      </w:tr>
    </w:tbl>
    <w:p w14:paraId="07016B43" w14:textId="1C0F936A" w:rsidR="006A6F50" w:rsidRPr="0066430C" w:rsidRDefault="006A6F50" w:rsidP="00664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A6F50" w:rsidRPr="0066430C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B6ABF6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F0DDEC" w14:textId="683FCB9F" w:rsidR="0066430C" w:rsidRPr="0066430C" w:rsidRDefault="0066430C" w:rsidP="0066430C">
      <w:pPr>
        <w:framePr w:w="4302" w:h="516" w:hSpace="141" w:wrap="auto" w:vAnchor="text" w:hAnchor="page" w:x="6630" w:y="-30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5E38E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66430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czerwca </w:t>
      </w:r>
      <w:r w:rsidRPr="0066430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47E541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6BE5E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F5F543C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F7E08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30C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2021 roku</w:t>
      </w:r>
    </w:p>
    <w:p w14:paraId="4402B2A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66430C" w:rsidRPr="0066430C" w14:paraId="48F1C548" w14:textId="77777777" w:rsidTr="00A55A8B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68D7269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6B6AFEA2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2B77A8D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3E523B3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777E1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5DEA1CC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B165F" w:rsidRPr="0066430C" w14:paraId="2BAE55A9" w14:textId="77777777" w:rsidTr="00A55A8B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7E2A4181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61FF6B6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3487FE9" w14:textId="71E76126" w:rsidR="009B165F" w:rsidRPr="0066430C" w:rsidRDefault="009B165F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6 966 948,67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FAE51" w14:textId="3DBCEE4A" w:rsidR="009B165F" w:rsidRPr="0066430C" w:rsidRDefault="006A6F50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453 13</w:t>
            </w:r>
            <w:r w:rsidR="009B165F"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AF1465" w14:textId="29B89799" w:rsidR="009B165F" w:rsidRPr="0066430C" w:rsidRDefault="006A6F50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7 420 078,67</w:t>
            </w:r>
          </w:p>
        </w:tc>
      </w:tr>
      <w:tr w:rsidR="0066430C" w:rsidRPr="0066430C" w14:paraId="7069ECE0" w14:textId="77777777" w:rsidTr="00A55A8B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A190E9B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E5244D3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    z rozliczenia dochodów i wydatków nimi finansowanych związanych   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5271771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BAF3C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4686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C98115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</w:tr>
      <w:tr w:rsidR="009B165F" w:rsidRPr="0066430C" w14:paraId="2D399D1B" w14:textId="77777777" w:rsidTr="00A55A8B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B13D18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C8194F6" w14:textId="77777777" w:rsidR="009B165F" w:rsidRPr="0066430C" w:rsidRDefault="009B165F" w:rsidP="009B16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23C9A00" w14:textId="77777777" w:rsidR="009B165F" w:rsidRPr="0066430C" w:rsidRDefault="009B165F" w:rsidP="009B16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9ECDCED" w14:textId="7D671382" w:rsidR="009B165F" w:rsidRPr="0066430C" w:rsidRDefault="009B165F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281 373,00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42B4A" w14:textId="4ECB3DC2" w:rsidR="009B165F" w:rsidRPr="0066430C" w:rsidRDefault="006A6F50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453 13</w:t>
            </w:r>
            <w:r w:rsidR="009B165F"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25DA2C2" w14:textId="2AF479A8" w:rsidR="009B165F" w:rsidRPr="0066430C" w:rsidRDefault="006A6F50" w:rsidP="009B165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734 503,00</w:t>
            </w:r>
          </w:p>
        </w:tc>
      </w:tr>
      <w:tr w:rsidR="0066430C" w:rsidRPr="0066430C" w14:paraId="084B006F" w14:textId="77777777" w:rsidTr="00A55A8B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64CEA3B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FC28F9C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060C13AA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85B18E2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D64B73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96135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B2ED6B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176 565,00</w:t>
            </w:r>
          </w:p>
        </w:tc>
      </w:tr>
      <w:tr w:rsidR="0066430C" w:rsidRPr="0066430C" w14:paraId="259F8B7E" w14:textId="77777777" w:rsidTr="00A55A8B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05C5EA4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2A79BE3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31412ED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427088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F1B9A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52C6BF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</w:tr>
      <w:tr w:rsidR="0066430C" w:rsidRPr="0066430C" w14:paraId="379F6B0E" w14:textId="77777777" w:rsidTr="00A55A8B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74B72F38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29B7E5E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24B9BEA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92996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9AD4791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66430C" w:rsidRPr="0066430C" w14:paraId="2C8B9CC3" w14:textId="77777777" w:rsidTr="00A55A8B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79DAC8B5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5952B2AD" w14:textId="77777777" w:rsidR="0066430C" w:rsidRPr="0066430C" w:rsidRDefault="0066430C" w:rsidP="0066430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49D787A" w14:textId="77777777" w:rsidR="0066430C" w:rsidRPr="0066430C" w:rsidRDefault="0066430C" w:rsidP="006643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823D429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EFBB1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55A841F" w14:textId="77777777" w:rsidR="0066430C" w:rsidRPr="0066430C" w:rsidRDefault="0066430C" w:rsidP="0066430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0309B64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A2F95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54565B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5CE54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0D53BB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F60FB0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68A243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C9B229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68A32C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CAB9F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4CD8A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2040A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5E2E07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187BB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B4EE5A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CCD577E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CA2411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7A89BD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A6EC086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DCAA7A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D84BCF9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8526E33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5AA140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4A50C81" w14:textId="77777777" w:rsidR="0066430C" w:rsidRPr="0066430C" w:rsidRDefault="0066430C" w:rsidP="0066430C"/>
    <w:p w14:paraId="3051F5C9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534EEE3E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do Uchwały Nr XXXIV.   .2021 Rady Gminy Złotów</w:t>
      </w:r>
    </w:p>
    <w:p w14:paraId="1616B2A4" w14:textId="69F7928A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z dnia 2</w:t>
      </w:r>
      <w:r>
        <w:rPr>
          <w:rFonts w:ascii="Times New Roman" w:eastAsia="Calibri" w:hAnsi="Times New Roman" w:cs="Times New Roman"/>
          <w:b/>
        </w:rPr>
        <w:t xml:space="preserve">4 czerwca </w:t>
      </w:r>
      <w:r w:rsidRPr="0066430C">
        <w:rPr>
          <w:rFonts w:ascii="Times New Roman" w:eastAsia="Calibri" w:hAnsi="Times New Roman" w:cs="Times New Roman"/>
          <w:b/>
        </w:rPr>
        <w:t>2021 r.</w:t>
      </w:r>
    </w:p>
    <w:p w14:paraId="7FD0098D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0B6D77" w14:textId="77777777" w:rsidR="0066430C" w:rsidRPr="0066430C" w:rsidRDefault="0066430C" w:rsidP="006643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30736930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97331F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191208E" w14:textId="77777777" w:rsidR="0066430C" w:rsidRPr="0066430C" w:rsidRDefault="0066430C" w:rsidP="0066430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9A9777" w14:textId="77777777" w:rsidR="0066430C" w:rsidRPr="0066430C" w:rsidRDefault="0066430C" w:rsidP="0066430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66430C">
        <w:rPr>
          <w:rFonts w:ascii="Times New Roman" w:eastAsia="Calibri" w:hAnsi="Times New Roman" w:cs="Times New Roman"/>
          <w:b/>
        </w:rPr>
        <w:t>DOCHODY I WYDATKI BUDŻETU</w:t>
      </w:r>
    </w:p>
    <w:p w14:paraId="40B18CB2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F4D25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Zmiany prognozy dochodów dotyczą w szczególności:</w:t>
      </w:r>
    </w:p>
    <w:p w14:paraId="26EF856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wpływów z odsetek od nieterminowych wpłat z tytułu podatków i opłat – zwiększenie w dziale 756, rozdział 75615 </w:t>
      </w:r>
      <w:r w:rsidRPr="0066430C">
        <w:rPr>
          <w:rFonts w:ascii="Times New Roman" w:eastAsia="Calibri" w:hAnsi="Times New Roman" w:cs="Times New Roman"/>
        </w:rPr>
        <w:t>§ 0910</w:t>
      </w:r>
      <w:r w:rsidRPr="0066430C">
        <w:rPr>
          <w:rFonts w:ascii="Times New Roman" w:hAnsi="Times New Roman" w:cs="Times New Roman"/>
        </w:rPr>
        <w:t xml:space="preserve"> o kwotę 4.000,00 zł,</w:t>
      </w:r>
    </w:p>
    <w:p w14:paraId="4DDD3E65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wpłat z tyt. odpłatnego nabycia prawa własności – zmniejszono plan w dziale 010, rozdział 01095                   </w:t>
      </w:r>
      <w:r w:rsidRPr="0066430C">
        <w:rPr>
          <w:rFonts w:ascii="Times New Roman" w:eastAsia="Calibri" w:hAnsi="Times New Roman" w:cs="Times New Roman"/>
        </w:rPr>
        <w:t>§ 0770</w:t>
      </w:r>
      <w:r w:rsidRPr="0066430C">
        <w:rPr>
          <w:rFonts w:ascii="Times New Roman" w:hAnsi="Times New Roman" w:cs="Times New Roman"/>
        </w:rPr>
        <w:t xml:space="preserve"> o kwotę 152.000,00 zł, jednocześnie o tę kwotę zwiększono plan w dziale 700, rozdział 70005                   </w:t>
      </w:r>
      <w:r w:rsidRPr="0066430C">
        <w:rPr>
          <w:rFonts w:ascii="Times New Roman" w:eastAsia="Calibri" w:hAnsi="Times New Roman" w:cs="Times New Roman"/>
        </w:rPr>
        <w:t>§ 0770.</w:t>
      </w:r>
    </w:p>
    <w:p w14:paraId="3BAF8634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7BC46BD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W grupie wydatków bieżących i majątkowych zmieniono planowane kwoty w szczególności                          z przeznaczeniem na:</w:t>
      </w:r>
    </w:p>
    <w:p w14:paraId="6CF2B64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w m. Krzyw Wieś – zwiększenie o 100.000,00 zł (dział 600, rozdz. 60016, § 6050),</w:t>
      </w:r>
    </w:p>
    <w:p w14:paraId="3648623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gminnej dojazdowej do zakładów przemysłowych w m. Klukowo – zwiększenie             o 464.730,00 zł (dział 600, rozdz. 60016, § 6050),</w:t>
      </w:r>
    </w:p>
    <w:p w14:paraId="11EBD0E3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przebudowę drogi w m. Rudna – zmniejszenie o 105.000,00 zł (dział 600, rozdz. 60016, § 6050),</w:t>
      </w:r>
    </w:p>
    <w:p w14:paraId="1EB95B33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- wpłaty na PPK - zmniejszenie łącznie § 4710 o 79.000,00 zł (dział 750, rozdz. 75023 – 20.000,00 zł; dział 801, rozdz. 80101 – 59.000,00 zł),</w:t>
      </w:r>
    </w:p>
    <w:p w14:paraId="47EC78FC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 xml:space="preserve">- remont dachu budynku Szkoły Podstawowej w m. Święta - zwiększenie w dziale 801, rozdział 80101               </w:t>
      </w:r>
      <w:r w:rsidRPr="0066430C">
        <w:rPr>
          <w:rFonts w:ascii="Times New Roman" w:eastAsia="Calibri" w:hAnsi="Times New Roman" w:cs="Times New Roman"/>
        </w:rPr>
        <w:t>§ 4270</w:t>
      </w:r>
      <w:r w:rsidRPr="0066430C">
        <w:rPr>
          <w:rFonts w:ascii="Times New Roman" w:hAnsi="Times New Roman" w:cs="Times New Roman"/>
        </w:rPr>
        <w:t xml:space="preserve"> o kwotę 41.000,00 zł.</w:t>
      </w:r>
    </w:p>
    <w:p w14:paraId="55EA43FF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3F6F6C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Poza tym dokonano przeniesień planowanych wydatków bieżących i majątkowych, stosownie do potrzeb zgłoszonych przez pracowników merytorycznych.</w:t>
      </w:r>
    </w:p>
    <w:p w14:paraId="77A23748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2FB613" w14:textId="77777777" w:rsidR="0066430C" w:rsidRPr="0066430C" w:rsidRDefault="0066430C" w:rsidP="006643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68C68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430C">
        <w:rPr>
          <w:rFonts w:ascii="Times New Roman" w:hAnsi="Times New Roman" w:cs="Times New Roman"/>
          <w:b/>
        </w:rPr>
        <w:t>II. PRZYCHODY BUDŻETU</w:t>
      </w:r>
    </w:p>
    <w:p w14:paraId="7895EC48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9676ED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2021. Planowana deficyt wynosi 5.925.078,67 zł.</w:t>
      </w:r>
    </w:p>
    <w:p w14:paraId="695D23CF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33A181" w14:textId="77777777" w:rsidR="0066430C" w:rsidRPr="0066430C" w:rsidRDefault="0066430C" w:rsidP="00664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>Zwiększono planowane przychody o 453.130,00 zł poprzez wprowadzenie wolnych środków</w:t>
      </w:r>
      <w:r w:rsidRPr="0066430C">
        <w:rPr>
          <w:rFonts w:ascii="Times New Roman" w:eastAsia="Calibri" w:hAnsi="Times New Roman" w:cs="Times New Roman"/>
          <w:color w:val="FF0000"/>
        </w:rPr>
        <w:t xml:space="preserve"> </w:t>
      </w:r>
      <w:r w:rsidRPr="0066430C">
        <w:rPr>
          <w:rFonts w:ascii="Times New Roman" w:eastAsia="Calibri" w:hAnsi="Times New Roman" w:cs="Times New Roman"/>
        </w:rPr>
        <w:t xml:space="preserve">o których mowa w art. 217 ust. 2 pkt 6 ustawy. Wykonana za 2020 r. kwota wolnych środków wyniosła  3.766.825,67 zł. </w:t>
      </w:r>
    </w:p>
    <w:p w14:paraId="18C79B85" w14:textId="77777777" w:rsidR="0066430C" w:rsidRPr="0066430C" w:rsidRDefault="0066430C" w:rsidP="0066430C">
      <w:pPr>
        <w:spacing w:after="0" w:line="240" w:lineRule="auto"/>
        <w:rPr>
          <w:rFonts w:cs="Times New Roman"/>
          <w:sz w:val="24"/>
          <w:szCs w:val="24"/>
        </w:rPr>
      </w:pPr>
    </w:p>
    <w:p w14:paraId="331BDBA9" w14:textId="77777777" w:rsidR="00D84455" w:rsidRDefault="00D84455" w:rsidP="00D8445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8E99AD6" w14:textId="4EC6BFD4" w:rsidR="00D84455" w:rsidRPr="00D75497" w:rsidRDefault="00D84455" w:rsidP="00D8445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63F5066A" w14:textId="77777777" w:rsidR="00B05EA5" w:rsidRDefault="002822BA" w:rsidP="0066430C">
      <w:pPr>
        <w:spacing w:after="0" w:line="240" w:lineRule="auto"/>
        <w:jc w:val="both"/>
      </w:pPr>
    </w:p>
    <w:sectPr w:rsidR="00B05EA5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C"/>
    <w:rsid w:val="002822BA"/>
    <w:rsid w:val="002E43A2"/>
    <w:rsid w:val="00371CB6"/>
    <w:rsid w:val="005E38EC"/>
    <w:rsid w:val="0066430C"/>
    <w:rsid w:val="006A6F50"/>
    <w:rsid w:val="00753187"/>
    <w:rsid w:val="00874C58"/>
    <w:rsid w:val="009B165F"/>
    <w:rsid w:val="00AC3BE4"/>
    <w:rsid w:val="00D84455"/>
    <w:rsid w:val="00D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0F1B"/>
  <w15:chartTrackingRefBased/>
  <w15:docId w15:val="{A3AC9E4D-5D1A-40A9-A544-6553C6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3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30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3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4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43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43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3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430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430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30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30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30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430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43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430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43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430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430C"/>
  </w:style>
  <w:style w:type="paragraph" w:styleId="Bezodstpw">
    <w:name w:val="No Spacing"/>
    <w:basedOn w:val="Normalny"/>
    <w:link w:val="BezodstpwZnak"/>
    <w:uiPriority w:val="1"/>
    <w:qFormat/>
    <w:rsid w:val="0066430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30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6643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66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43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6430C"/>
    <w:rPr>
      <w:color w:val="800080"/>
      <w:u w:val="single"/>
    </w:rPr>
  </w:style>
  <w:style w:type="paragraph" w:customStyle="1" w:styleId="msonormal0">
    <w:name w:val="msonormal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664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664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0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643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6430C"/>
    <w:rPr>
      <w:vertAlign w:val="superscript"/>
    </w:rPr>
  </w:style>
  <w:style w:type="character" w:styleId="Odwoaniedelikatne">
    <w:name w:val="Subtle Reference"/>
    <w:qFormat/>
    <w:rsid w:val="006643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430C"/>
    <w:rPr>
      <w:vertAlign w:val="superscript"/>
    </w:rPr>
  </w:style>
  <w:style w:type="character" w:styleId="Numerstrony">
    <w:name w:val="page number"/>
    <w:basedOn w:val="Domylnaczcionkaakapitu"/>
    <w:rsid w:val="0066430C"/>
  </w:style>
  <w:style w:type="character" w:customStyle="1" w:styleId="TekstkomentarzaZnak">
    <w:name w:val="Tekst komentarza Znak"/>
    <w:basedOn w:val="Domylnaczcionkaakapitu"/>
    <w:link w:val="Tekstkomentarza"/>
    <w:semiHidden/>
    <w:rsid w:val="00664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6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6430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3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6430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6430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643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6430C"/>
    <w:rPr>
      <w:smallCaps/>
      <w:color w:val="C0504D"/>
      <w:u w:val="single"/>
    </w:rPr>
  </w:style>
  <w:style w:type="paragraph" w:customStyle="1" w:styleId="xl58">
    <w:name w:val="xl5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66430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6430C"/>
    <w:rPr>
      <w:sz w:val="16"/>
      <w:szCs w:val="16"/>
    </w:rPr>
  </w:style>
  <w:style w:type="paragraph" w:customStyle="1" w:styleId="xl113">
    <w:name w:val="xl113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664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643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6643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643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664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66430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6430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643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64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66430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66430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6643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3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643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430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430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430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30C"/>
    <w:rPr>
      <w:b/>
      <w:bCs/>
    </w:rPr>
  </w:style>
  <w:style w:type="character" w:styleId="Uwydatnienie">
    <w:name w:val="Emphasis"/>
    <w:basedOn w:val="Domylnaczcionkaakapitu"/>
    <w:uiPriority w:val="20"/>
    <w:qFormat/>
    <w:rsid w:val="0066430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6430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6430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430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430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66430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6430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6430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6430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430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66430C"/>
  </w:style>
  <w:style w:type="numbering" w:customStyle="1" w:styleId="Bezlisty111">
    <w:name w:val="Bez listy111"/>
    <w:next w:val="Bezlisty"/>
    <w:uiPriority w:val="99"/>
    <w:semiHidden/>
    <w:unhideWhenUsed/>
    <w:rsid w:val="0066430C"/>
  </w:style>
  <w:style w:type="paragraph" w:customStyle="1" w:styleId="Bezodstpw1">
    <w:name w:val="Bez odstępów1"/>
    <w:rsid w:val="00664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643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6643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6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6643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664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6643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6643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66430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6430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6430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66430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6430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66430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664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664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664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664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66430C"/>
  </w:style>
  <w:style w:type="paragraph" w:customStyle="1" w:styleId="xl219">
    <w:name w:val="xl219"/>
    <w:basedOn w:val="Normalny"/>
    <w:rsid w:val="00664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6643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6643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6643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6643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66430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6643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6643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6643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6643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6430C"/>
  </w:style>
  <w:style w:type="numbering" w:customStyle="1" w:styleId="Bezlisty3">
    <w:name w:val="Bez listy3"/>
    <w:next w:val="Bezlisty"/>
    <w:uiPriority w:val="99"/>
    <w:semiHidden/>
    <w:unhideWhenUsed/>
    <w:rsid w:val="0066430C"/>
  </w:style>
  <w:style w:type="numbering" w:customStyle="1" w:styleId="Bezlisty12">
    <w:name w:val="Bez listy12"/>
    <w:next w:val="Bezlisty"/>
    <w:uiPriority w:val="99"/>
    <w:semiHidden/>
    <w:unhideWhenUsed/>
    <w:rsid w:val="0066430C"/>
  </w:style>
  <w:style w:type="numbering" w:customStyle="1" w:styleId="Bezlisty21">
    <w:name w:val="Bez listy21"/>
    <w:next w:val="Bezlisty"/>
    <w:uiPriority w:val="99"/>
    <w:semiHidden/>
    <w:unhideWhenUsed/>
    <w:rsid w:val="0066430C"/>
  </w:style>
  <w:style w:type="numbering" w:customStyle="1" w:styleId="Bezlisty4">
    <w:name w:val="Bez listy4"/>
    <w:next w:val="Bezlisty"/>
    <w:uiPriority w:val="99"/>
    <w:semiHidden/>
    <w:unhideWhenUsed/>
    <w:rsid w:val="0066430C"/>
  </w:style>
  <w:style w:type="character" w:styleId="Tekstzastpczy">
    <w:name w:val="Placeholder Text"/>
    <w:basedOn w:val="Domylnaczcionkaakapitu"/>
    <w:uiPriority w:val="99"/>
    <w:semiHidden/>
    <w:rsid w:val="0066430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66430C"/>
  </w:style>
  <w:style w:type="numbering" w:customStyle="1" w:styleId="Bezlisty13">
    <w:name w:val="Bez listy13"/>
    <w:next w:val="Bezlisty"/>
    <w:uiPriority w:val="99"/>
    <w:semiHidden/>
    <w:unhideWhenUsed/>
    <w:rsid w:val="006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6191</Words>
  <Characters>37150</Characters>
  <Application>Microsoft Office Word</Application>
  <DocSecurity>4</DocSecurity>
  <Lines>309</Lines>
  <Paragraphs>86</Paragraphs>
  <ScaleCrop>false</ScaleCrop>
  <Company/>
  <LinksUpToDate>false</LinksUpToDate>
  <CharactersWithSpaces>43255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2021-06-15T10:26:00Z</cp:lastPrinted>
  <dcterms:created xsi:type="dcterms:W3CDTF">2021-06-15T12:20:00Z</dcterms:created>
  <dcterms:modified xsi:type="dcterms:W3CDTF">2021-06-15T12:20:00Z</dcterms:modified>
</cp:coreProperties>
</file>